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3E4" w:rsidRPr="000E1931" w:rsidRDefault="00ED77BB" w:rsidP="00ED77B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0F49D3" w:rsidRDefault="000F49D3" w:rsidP="000F49D3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0766E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Нормативы общей физической, специальной физической подготовки, иные спортивные нормативы для зачисления в группы на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этап начальной подготовки</w:t>
      </w:r>
      <w:r w:rsidR="00D8505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1г.о.</w:t>
      </w:r>
    </w:p>
    <w:tbl>
      <w:tblPr>
        <w:tblW w:w="9788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52"/>
        <w:gridCol w:w="10"/>
        <w:gridCol w:w="3714"/>
        <w:gridCol w:w="6"/>
        <w:gridCol w:w="50"/>
        <w:gridCol w:w="3756"/>
      </w:tblGrid>
      <w:tr w:rsidR="000F49D3" w:rsidRPr="00317CE4" w:rsidTr="003B7137">
        <w:trPr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D3" w:rsidRPr="00317CE4" w:rsidRDefault="000F49D3" w:rsidP="004F4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>Развиваемые физические качества</w:t>
            </w:r>
          </w:p>
        </w:tc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9D3" w:rsidRPr="00317CE4" w:rsidRDefault="000F49D3" w:rsidP="004F4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>Контрольные упражнения (тесты)</w:t>
            </w:r>
          </w:p>
        </w:tc>
      </w:tr>
      <w:tr w:rsidR="000F49D3" w:rsidRPr="00317CE4" w:rsidTr="003B7137">
        <w:trPr>
          <w:jc w:val="center"/>
        </w:trPr>
        <w:tc>
          <w:tcPr>
            <w:tcW w:w="2262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F49D3" w:rsidRPr="00317CE4" w:rsidRDefault="000F49D3" w:rsidP="004F4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D3" w:rsidRPr="00317CE4" w:rsidRDefault="000F49D3" w:rsidP="004F4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>Юноши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9D3" w:rsidRPr="00317CE4" w:rsidRDefault="000F49D3" w:rsidP="004F4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>Девушки</w:t>
            </w:r>
          </w:p>
        </w:tc>
      </w:tr>
      <w:tr w:rsidR="000F49D3" w:rsidRPr="00317CE4" w:rsidTr="003B7137">
        <w:trPr>
          <w:jc w:val="center"/>
        </w:trPr>
        <w:tc>
          <w:tcPr>
            <w:tcW w:w="22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D3" w:rsidRPr="00317CE4" w:rsidRDefault="000F49D3" w:rsidP="004F4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>Скорость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D3" w:rsidRPr="00317CE4" w:rsidRDefault="000F49D3" w:rsidP="003B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 xml:space="preserve">Бег </w:t>
            </w:r>
            <w:r w:rsidR="00317CE4" w:rsidRPr="00317C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высокого старта</w:t>
            </w:r>
            <w:r w:rsidR="00317CE4" w:rsidRPr="00317C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>на 20 м (не более 4,</w:t>
            </w:r>
            <w:r w:rsidR="003B7137" w:rsidRPr="00317CE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 xml:space="preserve"> с)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9D3" w:rsidRPr="00317CE4" w:rsidRDefault="000F49D3" w:rsidP="003B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 xml:space="preserve">Бег </w:t>
            </w:r>
            <w:r w:rsidR="00317CE4" w:rsidRPr="00317C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высокого старта</w:t>
            </w:r>
            <w:r w:rsidR="00317CE4" w:rsidRPr="00317C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 xml:space="preserve">на 20 м (не более </w:t>
            </w:r>
            <w:r w:rsidR="003B7137" w:rsidRPr="00317CE4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 xml:space="preserve"> с)</w:t>
            </w:r>
          </w:p>
        </w:tc>
      </w:tr>
      <w:tr w:rsidR="003B7137" w:rsidRPr="00317CE4" w:rsidTr="003B7137">
        <w:trPr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7137" w:rsidRPr="00317CE4" w:rsidRDefault="003B7137" w:rsidP="004F4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>Скоростно-силовые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37" w:rsidRPr="00317CE4" w:rsidRDefault="003B7137" w:rsidP="003B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>Прыжок в длину с места (не менее 130 см)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137" w:rsidRPr="00317CE4" w:rsidRDefault="003B7137" w:rsidP="003B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>Прыжок в длину с места (не менее 120 см)</w:t>
            </w:r>
          </w:p>
        </w:tc>
      </w:tr>
      <w:tr w:rsidR="003B7137" w:rsidRPr="00317CE4" w:rsidTr="003B7137">
        <w:trPr>
          <w:jc w:val="center"/>
        </w:trPr>
        <w:tc>
          <w:tcPr>
            <w:tcW w:w="2262" w:type="dxa"/>
            <w:gridSpan w:val="2"/>
            <w:vMerge/>
            <w:tcBorders>
              <w:right w:val="single" w:sz="4" w:space="0" w:color="auto"/>
            </w:tcBorders>
          </w:tcPr>
          <w:p w:rsidR="003B7137" w:rsidRPr="00317CE4" w:rsidRDefault="003B7137" w:rsidP="004F4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137" w:rsidRPr="00317CE4" w:rsidRDefault="003B7137" w:rsidP="003B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>Лазание по канату с помощью ног 3 м (без учета времени)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137" w:rsidRPr="00317CE4" w:rsidRDefault="004F477E" w:rsidP="003B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>Напрыгивание</w:t>
            </w:r>
            <w:r w:rsidR="003B7137" w:rsidRPr="00317CE4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r w:rsidR="003B7137" w:rsidRPr="00317CE4">
              <w:rPr>
                <w:rFonts w:ascii="Times New Roman" w:eastAsia="Times New Roman" w:hAnsi="Times New Roman" w:cs="Times New Roman"/>
                <w:lang w:val="en-US" w:eastAsia="ru-RU"/>
              </w:rPr>
              <w:t>h</w:t>
            </w:r>
            <w:r w:rsidR="003B7137" w:rsidRPr="00317CE4">
              <w:rPr>
                <w:rFonts w:ascii="Times New Roman" w:eastAsia="Times New Roman" w:hAnsi="Times New Roman" w:cs="Times New Roman"/>
                <w:lang w:eastAsia="ru-RU"/>
              </w:rPr>
              <w:t>=30 см за 30 сек (не менее 10 раз)</w:t>
            </w:r>
          </w:p>
        </w:tc>
      </w:tr>
      <w:tr w:rsidR="003B7137" w:rsidRPr="00317CE4" w:rsidTr="003B7137">
        <w:trPr>
          <w:jc w:val="center"/>
        </w:trPr>
        <w:tc>
          <w:tcPr>
            <w:tcW w:w="226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B7137" w:rsidRPr="00317CE4" w:rsidRDefault="003B7137" w:rsidP="004F4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137" w:rsidRPr="00317CE4" w:rsidRDefault="003B7137" w:rsidP="005F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>Челночный бег 2*10м (не менее 7,1с)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137" w:rsidRPr="00317CE4" w:rsidRDefault="003B7137" w:rsidP="003B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>Челночный бег 2*10м (не менее 7с)</w:t>
            </w:r>
          </w:p>
        </w:tc>
      </w:tr>
      <w:tr w:rsidR="003B7137" w:rsidRPr="00317CE4" w:rsidTr="003B7137">
        <w:trPr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37" w:rsidRPr="00317CE4" w:rsidRDefault="003B7137" w:rsidP="004F4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>Сила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37" w:rsidRPr="00317CE4" w:rsidRDefault="003B7137" w:rsidP="003B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>И.П. - вис на перекладине. Сгибая, разгибая руки – подтягивания  (не менее 5 раз)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137" w:rsidRPr="00317CE4" w:rsidRDefault="003B7137" w:rsidP="003B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>И.П. - вис на перекладине. Сгибая, разгибая руки – подтягивания  (не менее 5 раз)</w:t>
            </w:r>
          </w:p>
        </w:tc>
      </w:tr>
      <w:tr w:rsidR="003B7137" w:rsidRPr="00317CE4" w:rsidTr="003B7137">
        <w:trPr>
          <w:jc w:val="center"/>
        </w:trPr>
        <w:tc>
          <w:tcPr>
            <w:tcW w:w="226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3B7137" w:rsidRPr="00317CE4" w:rsidRDefault="003B7137" w:rsidP="005F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137" w:rsidRPr="00317CE4" w:rsidRDefault="003B7137" w:rsidP="003B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>Сгибание – разгибание рук в упоре лежа (не менее 8 раз)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137" w:rsidRPr="00317CE4" w:rsidRDefault="003B7137" w:rsidP="003B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>Сгибание – разгибание рук в упоре лежа (не менее 5 раз)</w:t>
            </w:r>
          </w:p>
        </w:tc>
      </w:tr>
      <w:tr w:rsidR="003B7137" w:rsidRPr="00317CE4" w:rsidTr="003B7137">
        <w:trPr>
          <w:jc w:val="center"/>
        </w:trPr>
        <w:tc>
          <w:tcPr>
            <w:tcW w:w="226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3B7137" w:rsidRPr="00317CE4" w:rsidRDefault="003B7137" w:rsidP="005F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137" w:rsidRPr="00317CE4" w:rsidRDefault="003B7137" w:rsidP="003B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>Фиксация положения "угол" в висе на гимнастической стенке</w:t>
            </w:r>
          </w:p>
          <w:p w:rsidR="003B7137" w:rsidRPr="00317CE4" w:rsidRDefault="003B7137" w:rsidP="003B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>(не менее 5 с)</w:t>
            </w:r>
          </w:p>
        </w:tc>
      </w:tr>
      <w:tr w:rsidR="003B7137" w:rsidRPr="00317CE4" w:rsidTr="003B7137">
        <w:trPr>
          <w:jc w:val="center"/>
        </w:trPr>
        <w:tc>
          <w:tcPr>
            <w:tcW w:w="226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3B7137" w:rsidRPr="00317CE4" w:rsidRDefault="003B7137" w:rsidP="005F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37" w:rsidRPr="00317CE4" w:rsidRDefault="003B7137" w:rsidP="003B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>Подъем прямых ног до горизонтального положения «угол» (не мене 8 раз)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137" w:rsidRPr="00317CE4" w:rsidRDefault="003B7137" w:rsidP="003B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>Подъем прямых ног до горизонтального положения «угол» (не мене 5 раз)</w:t>
            </w:r>
          </w:p>
        </w:tc>
      </w:tr>
      <w:tr w:rsidR="003B7137" w:rsidRPr="00317CE4" w:rsidTr="00A1799A">
        <w:trPr>
          <w:jc w:val="center"/>
        </w:trPr>
        <w:tc>
          <w:tcPr>
            <w:tcW w:w="226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B7137" w:rsidRPr="00317CE4" w:rsidRDefault="003B7137" w:rsidP="004F4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>Гибкость</w:t>
            </w:r>
          </w:p>
        </w:tc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137" w:rsidRPr="00317CE4" w:rsidRDefault="003B7137" w:rsidP="00A17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 xml:space="preserve">И.П. </w:t>
            </w:r>
            <w:r w:rsidR="00A1799A" w:rsidRPr="00317CE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1799A" w:rsidRPr="00317CE4">
              <w:rPr>
                <w:rFonts w:ascii="Times New Roman" w:eastAsia="Times New Roman" w:hAnsi="Times New Roman" w:cs="Times New Roman"/>
                <w:lang w:eastAsia="ru-RU"/>
              </w:rPr>
              <w:t>сед, ноги вместе</w:t>
            </w: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 xml:space="preserve"> на полу. Наклон вперед</w:t>
            </w:r>
            <w:r w:rsidR="00A1799A" w:rsidRPr="00317CE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 xml:space="preserve"> Фиксация положения (не менее </w:t>
            </w:r>
            <w:r w:rsidR="00A1799A" w:rsidRPr="00317C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 xml:space="preserve"> с)</w:t>
            </w:r>
          </w:p>
        </w:tc>
      </w:tr>
      <w:tr w:rsidR="003B7137" w:rsidRPr="00317CE4" w:rsidTr="00A1799A">
        <w:trPr>
          <w:jc w:val="center"/>
        </w:trPr>
        <w:tc>
          <w:tcPr>
            <w:tcW w:w="22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B7137" w:rsidRPr="00317CE4" w:rsidRDefault="003B7137" w:rsidP="005F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137" w:rsidRPr="00317CE4" w:rsidRDefault="00350982" w:rsidP="005F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>Упражнение «мост» из положения лежа на спине. Фиксация положения (не менее 5 сек)</w:t>
            </w:r>
          </w:p>
        </w:tc>
      </w:tr>
      <w:tr w:rsidR="003B7137" w:rsidRPr="00317CE4" w:rsidTr="003B7137">
        <w:trPr>
          <w:jc w:val="center"/>
        </w:trPr>
        <w:tc>
          <w:tcPr>
            <w:tcW w:w="2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37" w:rsidRPr="00317CE4" w:rsidRDefault="003B7137" w:rsidP="004F4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>Техническое мастерство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7137" w:rsidRPr="00317CE4" w:rsidRDefault="003B7137" w:rsidP="003B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>Обязательная техническая программа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7137" w:rsidRPr="00317CE4" w:rsidRDefault="003B7137" w:rsidP="003B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>Обязательная техническая программа</w:t>
            </w:r>
          </w:p>
        </w:tc>
      </w:tr>
    </w:tbl>
    <w:p w:rsidR="000F49D3" w:rsidRDefault="003B3DCD" w:rsidP="00D8505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И.П.- исходное положение.</w:t>
      </w:r>
    </w:p>
    <w:p w:rsidR="003B3DCD" w:rsidRDefault="003B3DCD" w:rsidP="00D8505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8505F" w:rsidRDefault="00D8505F" w:rsidP="00D8505F">
      <w:pPr>
        <w:spacing w:after="0"/>
        <w:ind w:firstLine="284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E0766E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Нормативы общей физической, специальной физической подготовки, иные спортивные нормативы для зачисления в группы на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этап начальной подготовки 2 г.о.</w:t>
      </w:r>
    </w:p>
    <w:p w:rsidR="001C048F" w:rsidRDefault="001C048F" w:rsidP="00D8505F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8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52"/>
        <w:gridCol w:w="10"/>
        <w:gridCol w:w="3714"/>
        <w:gridCol w:w="6"/>
        <w:gridCol w:w="50"/>
        <w:gridCol w:w="3756"/>
      </w:tblGrid>
      <w:tr w:rsidR="00D8505F" w:rsidRPr="00724F79" w:rsidTr="005F1E2E">
        <w:trPr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5F" w:rsidRPr="00724F79" w:rsidRDefault="00D8505F" w:rsidP="004F4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F79">
              <w:rPr>
                <w:rFonts w:ascii="Times New Roman" w:eastAsia="Times New Roman" w:hAnsi="Times New Roman" w:cs="Times New Roman"/>
                <w:lang w:eastAsia="ru-RU"/>
              </w:rPr>
              <w:t>Развиваемые физические качества</w:t>
            </w:r>
          </w:p>
        </w:tc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05F" w:rsidRPr="00724F79" w:rsidRDefault="00D8505F" w:rsidP="004F4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F79">
              <w:rPr>
                <w:rFonts w:ascii="Times New Roman" w:eastAsia="Times New Roman" w:hAnsi="Times New Roman" w:cs="Times New Roman"/>
                <w:lang w:eastAsia="ru-RU"/>
              </w:rPr>
              <w:t>Контрольные упражнения (тесты)</w:t>
            </w:r>
          </w:p>
        </w:tc>
      </w:tr>
      <w:tr w:rsidR="00D8505F" w:rsidRPr="00724F79" w:rsidTr="005F1E2E">
        <w:trPr>
          <w:jc w:val="center"/>
        </w:trPr>
        <w:tc>
          <w:tcPr>
            <w:tcW w:w="2262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8505F" w:rsidRPr="00724F79" w:rsidRDefault="00D8505F" w:rsidP="004F4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5F" w:rsidRPr="00724F79" w:rsidRDefault="00D8505F" w:rsidP="004F4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F79">
              <w:rPr>
                <w:rFonts w:ascii="Times New Roman" w:eastAsia="Times New Roman" w:hAnsi="Times New Roman" w:cs="Times New Roman"/>
                <w:lang w:eastAsia="ru-RU"/>
              </w:rPr>
              <w:t>Юноши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05F" w:rsidRPr="00724F79" w:rsidRDefault="00D8505F" w:rsidP="004F4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F79">
              <w:rPr>
                <w:rFonts w:ascii="Times New Roman" w:eastAsia="Times New Roman" w:hAnsi="Times New Roman" w:cs="Times New Roman"/>
                <w:lang w:eastAsia="ru-RU"/>
              </w:rPr>
              <w:t>Девушки</w:t>
            </w:r>
          </w:p>
        </w:tc>
      </w:tr>
      <w:tr w:rsidR="00D8505F" w:rsidRPr="00724F79" w:rsidTr="005F1E2E">
        <w:trPr>
          <w:jc w:val="center"/>
        </w:trPr>
        <w:tc>
          <w:tcPr>
            <w:tcW w:w="22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5F" w:rsidRPr="00724F79" w:rsidRDefault="00D8505F" w:rsidP="004F4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F79">
              <w:rPr>
                <w:rFonts w:ascii="Times New Roman" w:eastAsia="Times New Roman" w:hAnsi="Times New Roman" w:cs="Times New Roman"/>
                <w:lang w:eastAsia="ru-RU"/>
              </w:rPr>
              <w:t>Скорость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5F" w:rsidRPr="00724F79" w:rsidRDefault="00D8505F" w:rsidP="004F4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F79">
              <w:rPr>
                <w:rFonts w:ascii="Times New Roman" w:eastAsia="Times New Roman" w:hAnsi="Times New Roman" w:cs="Times New Roman"/>
                <w:lang w:eastAsia="ru-RU"/>
              </w:rPr>
              <w:t xml:space="preserve">Бег </w:t>
            </w:r>
            <w:r w:rsidR="00317CE4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с высокого старта</w:t>
            </w:r>
            <w:r w:rsidR="00317CE4" w:rsidRPr="00724F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24F79">
              <w:rPr>
                <w:rFonts w:ascii="Times New Roman" w:eastAsia="Times New Roman" w:hAnsi="Times New Roman" w:cs="Times New Roman"/>
                <w:lang w:eastAsia="ru-RU"/>
              </w:rPr>
              <w:t>на 20 м (не более 4,</w:t>
            </w:r>
            <w:r w:rsidR="004F477E" w:rsidRPr="00724F7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24F79">
              <w:rPr>
                <w:rFonts w:ascii="Times New Roman" w:eastAsia="Times New Roman" w:hAnsi="Times New Roman" w:cs="Times New Roman"/>
                <w:lang w:eastAsia="ru-RU"/>
              </w:rPr>
              <w:t xml:space="preserve"> с)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05F" w:rsidRPr="00724F79" w:rsidRDefault="00D8505F" w:rsidP="004F4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F79">
              <w:rPr>
                <w:rFonts w:ascii="Times New Roman" w:eastAsia="Times New Roman" w:hAnsi="Times New Roman" w:cs="Times New Roman"/>
                <w:lang w:eastAsia="ru-RU"/>
              </w:rPr>
              <w:t xml:space="preserve">Бег </w:t>
            </w:r>
            <w:r w:rsidR="00317CE4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с высокого старта</w:t>
            </w:r>
            <w:r w:rsidR="00317CE4" w:rsidRPr="00724F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24F79">
              <w:rPr>
                <w:rFonts w:ascii="Times New Roman" w:eastAsia="Times New Roman" w:hAnsi="Times New Roman" w:cs="Times New Roman"/>
                <w:lang w:eastAsia="ru-RU"/>
              </w:rPr>
              <w:t xml:space="preserve">на 20 м (не более </w:t>
            </w:r>
            <w:r w:rsidR="004F477E" w:rsidRPr="00724F79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  <w:r w:rsidRPr="00724F79">
              <w:rPr>
                <w:rFonts w:ascii="Times New Roman" w:eastAsia="Times New Roman" w:hAnsi="Times New Roman" w:cs="Times New Roman"/>
                <w:lang w:eastAsia="ru-RU"/>
              </w:rPr>
              <w:t xml:space="preserve"> с)</w:t>
            </w:r>
          </w:p>
        </w:tc>
      </w:tr>
      <w:tr w:rsidR="00D8505F" w:rsidRPr="00724F79" w:rsidTr="005F1E2E">
        <w:trPr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8505F" w:rsidRPr="00724F79" w:rsidRDefault="00D8505F" w:rsidP="004F4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F79">
              <w:rPr>
                <w:rFonts w:ascii="Times New Roman" w:eastAsia="Times New Roman" w:hAnsi="Times New Roman" w:cs="Times New Roman"/>
                <w:lang w:eastAsia="ru-RU"/>
              </w:rPr>
              <w:t>Скоростно-силовые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5F" w:rsidRPr="00724F79" w:rsidRDefault="00D8505F" w:rsidP="004F4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F79">
              <w:rPr>
                <w:rFonts w:ascii="Times New Roman" w:eastAsia="Times New Roman" w:hAnsi="Times New Roman" w:cs="Times New Roman"/>
                <w:lang w:eastAsia="ru-RU"/>
              </w:rPr>
              <w:t>Прыжок в длину с места (не менее 1</w:t>
            </w:r>
            <w:r w:rsidR="004F477E" w:rsidRPr="00724F7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24F79">
              <w:rPr>
                <w:rFonts w:ascii="Times New Roman" w:eastAsia="Times New Roman" w:hAnsi="Times New Roman" w:cs="Times New Roman"/>
                <w:lang w:eastAsia="ru-RU"/>
              </w:rPr>
              <w:t>0 см)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05F" w:rsidRPr="00724F79" w:rsidRDefault="00D8505F" w:rsidP="004F4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F79">
              <w:rPr>
                <w:rFonts w:ascii="Times New Roman" w:eastAsia="Times New Roman" w:hAnsi="Times New Roman" w:cs="Times New Roman"/>
                <w:lang w:eastAsia="ru-RU"/>
              </w:rPr>
              <w:t>Прыжок в длину с места (не менее 1</w:t>
            </w:r>
            <w:r w:rsidR="004F477E" w:rsidRPr="00724F7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24F79">
              <w:rPr>
                <w:rFonts w:ascii="Times New Roman" w:eastAsia="Times New Roman" w:hAnsi="Times New Roman" w:cs="Times New Roman"/>
                <w:lang w:eastAsia="ru-RU"/>
              </w:rPr>
              <w:t>0 см)</w:t>
            </w:r>
          </w:p>
        </w:tc>
      </w:tr>
      <w:tr w:rsidR="00D8505F" w:rsidRPr="00724F79" w:rsidTr="005F1E2E">
        <w:trPr>
          <w:jc w:val="center"/>
        </w:trPr>
        <w:tc>
          <w:tcPr>
            <w:tcW w:w="2262" w:type="dxa"/>
            <w:gridSpan w:val="2"/>
            <w:vMerge/>
            <w:tcBorders>
              <w:right w:val="single" w:sz="4" w:space="0" w:color="auto"/>
            </w:tcBorders>
          </w:tcPr>
          <w:p w:rsidR="00D8505F" w:rsidRPr="00724F79" w:rsidRDefault="00D8505F" w:rsidP="004F4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05F" w:rsidRPr="00724F79" w:rsidRDefault="00D8505F" w:rsidP="0010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F79">
              <w:rPr>
                <w:rFonts w:ascii="Times New Roman" w:eastAsia="Times New Roman" w:hAnsi="Times New Roman" w:cs="Times New Roman"/>
                <w:lang w:eastAsia="ru-RU"/>
              </w:rPr>
              <w:t xml:space="preserve">Лазание по канату с помощью ног </w:t>
            </w:r>
            <w:r w:rsidR="00100E5C" w:rsidRPr="00724F7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24F79">
              <w:rPr>
                <w:rFonts w:ascii="Times New Roman" w:eastAsia="Times New Roman" w:hAnsi="Times New Roman" w:cs="Times New Roman"/>
                <w:lang w:eastAsia="ru-RU"/>
              </w:rPr>
              <w:t xml:space="preserve"> м (без учета времени)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05F" w:rsidRPr="00724F79" w:rsidRDefault="00B53AAD" w:rsidP="00B53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F79">
              <w:rPr>
                <w:rFonts w:ascii="Times New Roman" w:eastAsia="Times New Roman" w:hAnsi="Times New Roman" w:cs="Times New Roman"/>
                <w:lang w:eastAsia="ru-RU"/>
              </w:rPr>
              <w:t>Лазание по канату с помощью ног 5 м (без учета времени)</w:t>
            </w:r>
          </w:p>
        </w:tc>
      </w:tr>
      <w:tr w:rsidR="00D8505F" w:rsidRPr="00724F79" w:rsidTr="005F1E2E">
        <w:trPr>
          <w:jc w:val="center"/>
        </w:trPr>
        <w:tc>
          <w:tcPr>
            <w:tcW w:w="226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8505F" w:rsidRPr="00724F79" w:rsidRDefault="00D8505F" w:rsidP="004F4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05F" w:rsidRPr="00724F79" w:rsidRDefault="00D8505F" w:rsidP="0010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F79">
              <w:rPr>
                <w:rFonts w:ascii="Times New Roman" w:eastAsia="Times New Roman" w:hAnsi="Times New Roman" w:cs="Times New Roman"/>
                <w:lang w:eastAsia="ru-RU"/>
              </w:rPr>
              <w:t xml:space="preserve">Челночный бег 2*10м (не менее </w:t>
            </w:r>
            <w:r w:rsidR="00100E5C" w:rsidRPr="00724F79"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  <w:r w:rsidRPr="00724F79">
              <w:rPr>
                <w:rFonts w:ascii="Times New Roman" w:eastAsia="Times New Roman" w:hAnsi="Times New Roman" w:cs="Times New Roman"/>
                <w:lang w:eastAsia="ru-RU"/>
              </w:rPr>
              <w:t>с)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05F" w:rsidRPr="00724F79" w:rsidRDefault="00D8505F" w:rsidP="004F4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F79">
              <w:rPr>
                <w:rFonts w:ascii="Times New Roman" w:eastAsia="Times New Roman" w:hAnsi="Times New Roman" w:cs="Times New Roman"/>
                <w:lang w:eastAsia="ru-RU"/>
              </w:rPr>
              <w:t xml:space="preserve">Челночный бег 2*10м (не менее </w:t>
            </w:r>
            <w:r w:rsidR="004F477E" w:rsidRPr="00724F79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  <w:r w:rsidRPr="00724F79">
              <w:rPr>
                <w:rFonts w:ascii="Times New Roman" w:eastAsia="Times New Roman" w:hAnsi="Times New Roman" w:cs="Times New Roman"/>
                <w:lang w:eastAsia="ru-RU"/>
              </w:rPr>
              <w:t>с)</w:t>
            </w:r>
          </w:p>
        </w:tc>
      </w:tr>
      <w:tr w:rsidR="00100E5C" w:rsidRPr="00724F79" w:rsidTr="001C048F">
        <w:trPr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0E5C" w:rsidRPr="00724F79" w:rsidRDefault="00100E5C" w:rsidP="004F4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F79">
              <w:rPr>
                <w:rFonts w:ascii="Times New Roman" w:eastAsia="Times New Roman" w:hAnsi="Times New Roman" w:cs="Times New Roman"/>
                <w:lang w:eastAsia="ru-RU"/>
              </w:rPr>
              <w:t>Сила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5C" w:rsidRPr="00724F79" w:rsidRDefault="00100E5C" w:rsidP="004F4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24F79">
              <w:rPr>
                <w:rFonts w:ascii="Times New Roman" w:eastAsia="Times New Roman" w:hAnsi="Times New Roman" w:cs="Times New Roman"/>
                <w:lang w:eastAsia="ru-RU"/>
              </w:rPr>
              <w:t>И.П. - вис на перекладине. Сгибая руки, подъем переворотом в упор (не менее 6 раз)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E5C" w:rsidRPr="00724F79" w:rsidRDefault="00100E5C" w:rsidP="005F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24F79">
              <w:rPr>
                <w:rFonts w:ascii="Times New Roman" w:eastAsia="Times New Roman" w:hAnsi="Times New Roman" w:cs="Times New Roman"/>
                <w:lang w:eastAsia="ru-RU"/>
              </w:rPr>
              <w:t>И.П. - вис на перекладине. Сгибая руки, подъем переворотом в упор (не менее 5 раз)</w:t>
            </w:r>
          </w:p>
        </w:tc>
      </w:tr>
      <w:tr w:rsidR="00100E5C" w:rsidRPr="00724F79" w:rsidTr="001C048F">
        <w:trPr>
          <w:jc w:val="center"/>
        </w:trPr>
        <w:tc>
          <w:tcPr>
            <w:tcW w:w="2262" w:type="dxa"/>
            <w:gridSpan w:val="2"/>
            <w:vMerge/>
            <w:tcBorders>
              <w:right w:val="single" w:sz="4" w:space="0" w:color="auto"/>
            </w:tcBorders>
          </w:tcPr>
          <w:p w:rsidR="00100E5C" w:rsidRPr="00724F79" w:rsidRDefault="00100E5C" w:rsidP="004F4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E5C" w:rsidRPr="00724F79" w:rsidRDefault="00100E5C" w:rsidP="00B53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24F79">
              <w:rPr>
                <w:rFonts w:ascii="Times New Roman" w:eastAsia="Times New Roman" w:hAnsi="Times New Roman" w:cs="Times New Roman"/>
                <w:lang w:eastAsia="ru-RU"/>
              </w:rPr>
              <w:t>И.П. - упор стоя согнувшись, ноги врозь на гимнастическом ковре. Силой, подъем в стойку на руках (не менее 10 раз)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E5C" w:rsidRPr="00724F79" w:rsidRDefault="00100E5C" w:rsidP="005F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24F79">
              <w:rPr>
                <w:rFonts w:ascii="Times New Roman" w:eastAsia="Times New Roman" w:hAnsi="Times New Roman" w:cs="Times New Roman"/>
                <w:lang w:eastAsia="ru-RU"/>
              </w:rPr>
              <w:t>И.П. - упор стоя согнувшись, ноги врозь на гимнастическом ковре. Силой, подъем в стойку на руках (не менее 5 раз)</w:t>
            </w:r>
          </w:p>
        </w:tc>
      </w:tr>
      <w:tr w:rsidR="00100E5C" w:rsidRPr="00724F79" w:rsidTr="001C048F">
        <w:trPr>
          <w:jc w:val="center"/>
        </w:trPr>
        <w:tc>
          <w:tcPr>
            <w:tcW w:w="226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0E5C" w:rsidRPr="00724F79" w:rsidRDefault="00100E5C" w:rsidP="004F4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E5C" w:rsidRPr="00724F79" w:rsidRDefault="00100E5C" w:rsidP="0010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F79">
              <w:rPr>
                <w:rFonts w:ascii="Times New Roman" w:eastAsia="Times New Roman" w:hAnsi="Times New Roman" w:cs="Times New Roman"/>
                <w:lang w:eastAsia="ru-RU"/>
              </w:rPr>
              <w:t>И.П. - упор на параллельных брусьях. Сгибание и разгибание рук (не менее 8 раз)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E5C" w:rsidRPr="00724F79" w:rsidRDefault="00100E5C" w:rsidP="005F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F79">
              <w:rPr>
                <w:rFonts w:ascii="Times New Roman" w:eastAsia="Times New Roman" w:hAnsi="Times New Roman" w:cs="Times New Roman"/>
                <w:lang w:eastAsia="ru-RU"/>
              </w:rPr>
              <w:t>Подъем прямых ног на гимнастической стенке до касания стенки над головой (не менее 5р)</w:t>
            </w:r>
          </w:p>
        </w:tc>
      </w:tr>
      <w:tr w:rsidR="00D9147D" w:rsidRPr="00724F79" w:rsidTr="001C048F">
        <w:trPr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9147D" w:rsidRPr="00724F79" w:rsidRDefault="00D9147D" w:rsidP="005F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24F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Выносливость</w:t>
            </w:r>
          </w:p>
        </w:tc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47D" w:rsidRPr="00724F79" w:rsidRDefault="00D9147D" w:rsidP="0010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F79">
              <w:rPr>
                <w:rFonts w:ascii="Times New Roman" w:eastAsia="Times New Roman" w:hAnsi="Times New Roman" w:cs="Times New Roman"/>
                <w:lang w:eastAsia="ru-RU"/>
              </w:rPr>
              <w:t>Фиксация положения "угол" на гимнастических стоялках (не менее 10 с)</w:t>
            </w:r>
          </w:p>
        </w:tc>
      </w:tr>
      <w:tr w:rsidR="00D9147D" w:rsidRPr="00724F79" w:rsidTr="001C048F">
        <w:trPr>
          <w:jc w:val="center"/>
        </w:trPr>
        <w:tc>
          <w:tcPr>
            <w:tcW w:w="2262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D9147D" w:rsidRPr="00724F79" w:rsidRDefault="00D9147D" w:rsidP="005F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47D" w:rsidRPr="00724F79" w:rsidRDefault="00100E5C" w:rsidP="00D9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F79">
              <w:rPr>
                <w:rFonts w:ascii="Times New Roman" w:eastAsia="Times New Roman" w:hAnsi="Times New Roman" w:cs="Times New Roman"/>
                <w:lang w:eastAsia="ru-RU"/>
              </w:rPr>
              <w:t>Стойка на руках на полу, лицом к стене, с опорой ногами о стену. Фиксация положения (не менее 30 с)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47D" w:rsidRPr="00724F79" w:rsidRDefault="00100E5C" w:rsidP="005F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F79">
              <w:rPr>
                <w:rFonts w:ascii="Times New Roman" w:eastAsia="Times New Roman" w:hAnsi="Times New Roman" w:cs="Times New Roman"/>
                <w:lang w:eastAsia="ru-RU"/>
              </w:rPr>
              <w:t>Фиксация положения "поплавок" (не менее 5,0 с)</w:t>
            </w:r>
          </w:p>
        </w:tc>
      </w:tr>
      <w:tr w:rsidR="005F1E2E" w:rsidRPr="00724F79" w:rsidTr="005F1E2E">
        <w:trPr>
          <w:jc w:val="center"/>
        </w:trPr>
        <w:tc>
          <w:tcPr>
            <w:tcW w:w="226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F1E2E" w:rsidRPr="00724F79" w:rsidRDefault="005F1E2E" w:rsidP="004F4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F79">
              <w:rPr>
                <w:rFonts w:ascii="Times New Roman" w:eastAsia="Times New Roman" w:hAnsi="Times New Roman" w:cs="Times New Roman"/>
                <w:lang w:eastAsia="ru-RU"/>
              </w:rPr>
              <w:t>Гибкость</w:t>
            </w:r>
          </w:p>
        </w:tc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E2E" w:rsidRPr="00724F79" w:rsidRDefault="005F1E2E" w:rsidP="00217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F79">
              <w:rPr>
                <w:rFonts w:ascii="Times New Roman" w:eastAsia="Times New Roman" w:hAnsi="Times New Roman" w:cs="Times New Roman"/>
                <w:lang w:eastAsia="ru-RU"/>
              </w:rPr>
              <w:t>И.П. – сед, ноги вместе на полу. Наклон вперед. Фиксация положения (не менее 5 с)</w:t>
            </w:r>
          </w:p>
        </w:tc>
      </w:tr>
      <w:tr w:rsidR="00100E5C" w:rsidRPr="00724F79" w:rsidTr="001C048F">
        <w:trPr>
          <w:jc w:val="center"/>
        </w:trPr>
        <w:tc>
          <w:tcPr>
            <w:tcW w:w="2252" w:type="dxa"/>
            <w:vMerge w:val="restart"/>
            <w:tcBorders>
              <w:top w:val="nil"/>
              <w:right w:val="single" w:sz="4" w:space="0" w:color="auto"/>
            </w:tcBorders>
          </w:tcPr>
          <w:p w:rsidR="00100E5C" w:rsidRPr="00724F79" w:rsidRDefault="00100E5C" w:rsidP="004F4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E5C" w:rsidRPr="00724F79" w:rsidRDefault="00100E5C" w:rsidP="00217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F79">
              <w:rPr>
                <w:rFonts w:ascii="Times New Roman" w:eastAsia="Times New Roman" w:hAnsi="Times New Roman" w:cs="Times New Roman"/>
                <w:lang w:eastAsia="ru-RU"/>
              </w:rPr>
              <w:t>Упражнение «мост» из положения лежа на спине. Фиксация положения (не менее 5 сек)</w:t>
            </w:r>
          </w:p>
        </w:tc>
      </w:tr>
      <w:tr w:rsidR="00100E5C" w:rsidRPr="00724F79" w:rsidTr="001C048F">
        <w:trPr>
          <w:jc w:val="center"/>
        </w:trPr>
        <w:tc>
          <w:tcPr>
            <w:tcW w:w="22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0E5C" w:rsidRPr="00724F79" w:rsidRDefault="00100E5C" w:rsidP="004F4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E5C" w:rsidRPr="00724F79" w:rsidRDefault="00100E5C" w:rsidP="00217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F79">
              <w:rPr>
                <w:rFonts w:ascii="Times New Roman" w:eastAsia="Times New Roman" w:hAnsi="Times New Roman" w:cs="Times New Roman"/>
                <w:lang w:eastAsia="ru-RU"/>
              </w:rPr>
              <w:t>Стоя на одной ноге, вторая поднята выше горизонтали, руки в стороны. Фиксация положения (не менее 3 с)</w:t>
            </w:r>
          </w:p>
        </w:tc>
      </w:tr>
      <w:tr w:rsidR="005F1E2E" w:rsidRPr="00724F79" w:rsidTr="005F1E2E">
        <w:trPr>
          <w:jc w:val="center"/>
        </w:trPr>
        <w:tc>
          <w:tcPr>
            <w:tcW w:w="2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2E" w:rsidRPr="00724F79" w:rsidRDefault="005F1E2E" w:rsidP="004F4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F79">
              <w:rPr>
                <w:rFonts w:ascii="Times New Roman" w:eastAsia="Times New Roman" w:hAnsi="Times New Roman" w:cs="Times New Roman"/>
                <w:lang w:eastAsia="ru-RU"/>
              </w:rPr>
              <w:t>Техническое мастерство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E2E" w:rsidRPr="00724F79" w:rsidRDefault="005F1E2E" w:rsidP="005F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F79">
              <w:rPr>
                <w:rFonts w:ascii="Times New Roman" w:eastAsia="Times New Roman" w:hAnsi="Times New Roman" w:cs="Times New Roman"/>
                <w:lang w:eastAsia="ru-RU"/>
              </w:rPr>
              <w:t>Обязательная техническая программа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E2E" w:rsidRPr="00724F79" w:rsidRDefault="005F1E2E" w:rsidP="005F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F79">
              <w:rPr>
                <w:rFonts w:ascii="Times New Roman" w:eastAsia="Times New Roman" w:hAnsi="Times New Roman" w:cs="Times New Roman"/>
                <w:lang w:eastAsia="ru-RU"/>
              </w:rPr>
              <w:t>Обязательная техническая программа</w:t>
            </w:r>
          </w:p>
        </w:tc>
      </w:tr>
    </w:tbl>
    <w:p w:rsidR="003B3DCD" w:rsidRDefault="003B3DCD" w:rsidP="003B3DC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И.П.- исходное положение.</w:t>
      </w:r>
    </w:p>
    <w:p w:rsidR="003B3DCD" w:rsidRDefault="003B3DCD" w:rsidP="001C048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1C048F" w:rsidRDefault="00947C2F" w:rsidP="001C048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E0766E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Нормативы общей физической, специальной физической подготовки, иные спортивные нормативы для зачисления в группы на тренировочном этапе</w:t>
      </w:r>
      <w:r w:rsidR="001C048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1,2 г.о.</w:t>
      </w:r>
      <w:r w:rsidRPr="00E0766E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</w:p>
    <w:p w:rsidR="00947C2F" w:rsidRDefault="00947C2F" w:rsidP="001C048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E0766E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(этапе спортивной специализации)</w:t>
      </w:r>
    </w:p>
    <w:p w:rsidR="001C048F" w:rsidRPr="00E0766E" w:rsidRDefault="001C048F" w:rsidP="001C048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52"/>
        <w:gridCol w:w="10"/>
        <w:gridCol w:w="3698"/>
        <w:gridCol w:w="3527"/>
        <w:gridCol w:w="11"/>
      </w:tblGrid>
      <w:tr w:rsidR="00947C2F" w:rsidRPr="00696D7D" w:rsidTr="000F49D3">
        <w:trPr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2F" w:rsidRPr="00696D7D" w:rsidRDefault="00947C2F" w:rsidP="000F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D7D">
              <w:rPr>
                <w:rFonts w:ascii="Times New Roman" w:eastAsia="Times New Roman" w:hAnsi="Times New Roman" w:cs="Times New Roman"/>
                <w:lang w:eastAsia="ru-RU"/>
              </w:rPr>
              <w:t>Развиваемые физические качества</w:t>
            </w:r>
          </w:p>
        </w:tc>
        <w:tc>
          <w:tcPr>
            <w:tcW w:w="7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2F" w:rsidRPr="00696D7D" w:rsidRDefault="00947C2F" w:rsidP="000F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D7D">
              <w:rPr>
                <w:rFonts w:ascii="Times New Roman" w:eastAsia="Times New Roman" w:hAnsi="Times New Roman" w:cs="Times New Roman"/>
                <w:lang w:eastAsia="ru-RU"/>
              </w:rPr>
              <w:t>Контрольные упражнения (тесты)</w:t>
            </w:r>
          </w:p>
        </w:tc>
      </w:tr>
      <w:tr w:rsidR="00947C2F" w:rsidRPr="00696D7D" w:rsidTr="008435A6">
        <w:trPr>
          <w:jc w:val="center"/>
        </w:trPr>
        <w:tc>
          <w:tcPr>
            <w:tcW w:w="2262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47C2F" w:rsidRPr="00696D7D" w:rsidRDefault="00947C2F" w:rsidP="000F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2F" w:rsidRPr="00696D7D" w:rsidRDefault="00947C2F" w:rsidP="000F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D7D">
              <w:rPr>
                <w:rFonts w:ascii="Times New Roman" w:eastAsia="Times New Roman" w:hAnsi="Times New Roman" w:cs="Times New Roman"/>
                <w:lang w:eastAsia="ru-RU"/>
              </w:rPr>
              <w:t>Юноши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2F" w:rsidRPr="00696D7D" w:rsidRDefault="00947C2F" w:rsidP="000F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D7D">
              <w:rPr>
                <w:rFonts w:ascii="Times New Roman" w:eastAsia="Times New Roman" w:hAnsi="Times New Roman" w:cs="Times New Roman"/>
                <w:lang w:eastAsia="ru-RU"/>
              </w:rPr>
              <w:t>Девушки</w:t>
            </w:r>
          </w:p>
        </w:tc>
      </w:tr>
      <w:tr w:rsidR="00947C2F" w:rsidRPr="00696D7D" w:rsidTr="008435A6">
        <w:trPr>
          <w:jc w:val="center"/>
        </w:trPr>
        <w:tc>
          <w:tcPr>
            <w:tcW w:w="22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2F" w:rsidRPr="00696D7D" w:rsidRDefault="00947C2F" w:rsidP="00696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D7D">
              <w:rPr>
                <w:rFonts w:ascii="Times New Roman" w:eastAsia="Times New Roman" w:hAnsi="Times New Roman" w:cs="Times New Roman"/>
                <w:lang w:eastAsia="ru-RU"/>
              </w:rPr>
              <w:t>Скорость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2F" w:rsidRPr="00696D7D" w:rsidRDefault="00947C2F" w:rsidP="00696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96D7D">
              <w:rPr>
                <w:rFonts w:ascii="Times New Roman CYR" w:eastAsia="Times New Roman" w:hAnsi="Times New Roman CYR" w:cs="Times New Roman CYR"/>
                <w:lang w:eastAsia="ru-RU"/>
              </w:rPr>
              <w:t xml:space="preserve">Бег </w:t>
            </w:r>
            <w:r w:rsidR="00317CE4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с высокого старта</w:t>
            </w:r>
            <w:r w:rsidR="00317CE4" w:rsidRPr="00696D7D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 w:rsidRPr="00696D7D">
              <w:rPr>
                <w:rFonts w:ascii="Times New Roman CYR" w:eastAsia="Times New Roman" w:hAnsi="Times New Roman CYR" w:cs="Times New Roman CYR"/>
                <w:lang w:eastAsia="ru-RU"/>
              </w:rPr>
              <w:t>на 20 м (не более 4,</w:t>
            </w:r>
            <w:r w:rsidR="00696D7D" w:rsidRPr="00696D7D"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  <w:r w:rsidRPr="00696D7D">
              <w:rPr>
                <w:rFonts w:ascii="Times New Roman CYR" w:eastAsia="Times New Roman" w:hAnsi="Times New Roman CYR" w:cs="Times New Roman CYR"/>
                <w:lang w:eastAsia="ru-RU"/>
              </w:rPr>
              <w:t xml:space="preserve"> с)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2F" w:rsidRPr="00696D7D" w:rsidRDefault="00947C2F" w:rsidP="00696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96D7D">
              <w:rPr>
                <w:rFonts w:ascii="Times New Roman CYR" w:eastAsia="Times New Roman" w:hAnsi="Times New Roman CYR" w:cs="Times New Roman CYR"/>
                <w:lang w:eastAsia="ru-RU"/>
              </w:rPr>
              <w:t xml:space="preserve">Бег </w:t>
            </w:r>
            <w:r w:rsidR="00317CE4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с высокого старта</w:t>
            </w:r>
            <w:r w:rsidR="00317CE4" w:rsidRPr="00696D7D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 w:rsidRPr="00696D7D">
              <w:rPr>
                <w:rFonts w:ascii="Times New Roman CYR" w:eastAsia="Times New Roman" w:hAnsi="Times New Roman CYR" w:cs="Times New Roman CYR"/>
                <w:lang w:eastAsia="ru-RU"/>
              </w:rPr>
              <w:t>на 20 м (не более 4,</w:t>
            </w:r>
            <w:r w:rsidR="00696D7D" w:rsidRPr="00696D7D"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  <w:r w:rsidRPr="00696D7D">
              <w:rPr>
                <w:rFonts w:ascii="Times New Roman CYR" w:eastAsia="Times New Roman" w:hAnsi="Times New Roman CYR" w:cs="Times New Roman CYR"/>
                <w:lang w:eastAsia="ru-RU"/>
              </w:rPr>
              <w:t xml:space="preserve"> с)</w:t>
            </w:r>
          </w:p>
        </w:tc>
      </w:tr>
      <w:tr w:rsidR="00696D7D" w:rsidRPr="00696D7D" w:rsidTr="008435A6">
        <w:trPr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6D7D" w:rsidRPr="00696D7D" w:rsidRDefault="00696D7D" w:rsidP="00696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D7D">
              <w:rPr>
                <w:rFonts w:ascii="Times New Roman" w:eastAsia="Times New Roman" w:hAnsi="Times New Roman" w:cs="Times New Roman"/>
                <w:lang w:eastAsia="ru-RU"/>
              </w:rPr>
              <w:t>Скоростно-силовые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7D" w:rsidRPr="00696D7D" w:rsidRDefault="00696D7D" w:rsidP="00696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96D7D">
              <w:rPr>
                <w:rFonts w:ascii="Times New Roman CYR" w:eastAsia="Times New Roman" w:hAnsi="Times New Roman CYR" w:cs="Times New Roman CYR"/>
                <w:lang w:eastAsia="ru-RU"/>
              </w:rPr>
              <w:t>Прыжок в длину с места (не менее 150 см)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D7D" w:rsidRPr="00696D7D" w:rsidRDefault="00696D7D" w:rsidP="00696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96D7D">
              <w:rPr>
                <w:rFonts w:ascii="Times New Roman CYR" w:eastAsia="Times New Roman" w:hAnsi="Times New Roman CYR" w:cs="Times New Roman CYR"/>
                <w:lang w:eastAsia="ru-RU"/>
              </w:rPr>
              <w:t>Прыжок в длину с места (не менее 140 см)</w:t>
            </w:r>
          </w:p>
        </w:tc>
      </w:tr>
      <w:tr w:rsidR="00696D7D" w:rsidRPr="00696D7D" w:rsidTr="008435A6">
        <w:trPr>
          <w:jc w:val="center"/>
        </w:trPr>
        <w:tc>
          <w:tcPr>
            <w:tcW w:w="2262" w:type="dxa"/>
            <w:gridSpan w:val="2"/>
            <w:vMerge/>
            <w:tcBorders>
              <w:right w:val="single" w:sz="4" w:space="0" w:color="auto"/>
            </w:tcBorders>
          </w:tcPr>
          <w:p w:rsidR="00696D7D" w:rsidRPr="00696D7D" w:rsidRDefault="00696D7D" w:rsidP="00696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D7D" w:rsidRPr="00696D7D" w:rsidRDefault="00696D7D" w:rsidP="00696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96D7D">
              <w:rPr>
                <w:rFonts w:ascii="Times New Roman CYR" w:eastAsia="Times New Roman" w:hAnsi="Times New Roman CYR" w:cs="Times New Roman CYR"/>
                <w:lang w:eastAsia="ru-RU"/>
              </w:rPr>
              <w:t>Лазание по канату без помощи ног 5 м (без учета времени)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D7D" w:rsidRPr="00696D7D" w:rsidRDefault="00696D7D" w:rsidP="00696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96D7D">
              <w:rPr>
                <w:rFonts w:ascii="Times New Roman CYR" w:eastAsia="Times New Roman" w:hAnsi="Times New Roman CYR" w:cs="Times New Roman CYR"/>
                <w:lang w:eastAsia="ru-RU"/>
              </w:rPr>
              <w:t>Лазание по канату без помощи ног 3 м (без учета времени)</w:t>
            </w:r>
          </w:p>
        </w:tc>
      </w:tr>
      <w:tr w:rsidR="00696D7D" w:rsidRPr="00696D7D" w:rsidTr="008435A6">
        <w:trPr>
          <w:jc w:val="center"/>
        </w:trPr>
        <w:tc>
          <w:tcPr>
            <w:tcW w:w="226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6D7D" w:rsidRPr="00696D7D" w:rsidRDefault="00696D7D" w:rsidP="00696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D7D" w:rsidRPr="00696D7D" w:rsidRDefault="00696D7D" w:rsidP="00696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96D7D">
              <w:rPr>
                <w:rFonts w:ascii="Times New Roman CYR" w:eastAsia="Times New Roman" w:hAnsi="Times New Roman CYR" w:cs="Times New Roman CYR"/>
                <w:lang w:eastAsia="ru-RU"/>
              </w:rPr>
              <w:t>Челночный без 2*10 (не менее 6,0)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D7D" w:rsidRPr="00696D7D" w:rsidRDefault="00696D7D" w:rsidP="00696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96D7D">
              <w:rPr>
                <w:rFonts w:ascii="Times New Roman CYR" w:eastAsia="Times New Roman" w:hAnsi="Times New Roman CYR" w:cs="Times New Roman CYR"/>
                <w:lang w:eastAsia="ru-RU"/>
              </w:rPr>
              <w:t xml:space="preserve">Напрыгивание на </w:t>
            </w:r>
            <w:r w:rsidRPr="00696D7D">
              <w:rPr>
                <w:rFonts w:ascii="Times New Roman CYR" w:eastAsia="Times New Roman" w:hAnsi="Times New Roman CYR" w:cs="Times New Roman CYR"/>
                <w:lang w:val="en-US" w:eastAsia="ru-RU"/>
              </w:rPr>
              <w:t>h</w:t>
            </w:r>
            <w:r w:rsidRPr="00696D7D">
              <w:rPr>
                <w:rFonts w:ascii="Times New Roman CYR" w:eastAsia="Times New Roman" w:hAnsi="Times New Roman CYR" w:cs="Times New Roman CYR"/>
                <w:lang w:eastAsia="ru-RU"/>
              </w:rPr>
              <w:t>=52см., за 30 сек (не менее 40р)</w:t>
            </w:r>
          </w:p>
        </w:tc>
      </w:tr>
      <w:tr w:rsidR="00947C2F" w:rsidRPr="00696D7D" w:rsidTr="008435A6">
        <w:trPr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2F" w:rsidRPr="00E03A56" w:rsidRDefault="00947C2F" w:rsidP="00E03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A56">
              <w:rPr>
                <w:rFonts w:ascii="Times New Roman" w:eastAsia="Times New Roman" w:hAnsi="Times New Roman" w:cs="Times New Roman"/>
                <w:lang w:eastAsia="ru-RU"/>
              </w:rPr>
              <w:t>Сила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2F" w:rsidRPr="00E03A56" w:rsidRDefault="00E03A56" w:rsidP="00E03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A56">
              <w:rPr>
                <w:rFonts w:ascii="Times New Roman" w:eastAsia="Times New Roman" w:hAnsi="Times New Roman" w:cs="Times New Roman"/>
                <w:lang w:eastAsia="ru-RU"/>
              </w:rPr>
              <w:t>Круги двумя на грибке (не менее 5р)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2F" w:rsidRPr="00696D7D" w:rsidRDefault="00947C2F" w:rsidP="00696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D7D">
              <w:rPr>
                <w:rFonts w:ascii="Times New Roman" w:eastAsia="Times New Roman" w:hAnsi="Times New Roman" w:cs="Times New Roman"/>
                <w:lang w:eastAsia="ru-RU"/>
              </w:rPr>
              <w:t xml:space="preserve">И.П. - вис на гимнастической жерди. Сгибая руки, подъем переворотом в упор (не менее </w:t>
            </w:r>
            <w:r w:rsidR="00696D7D" w:rsidRPr="00696D7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696D7D">
              <w:rPr>
                <w:rFonts w:ascii="Times New Roman" w:eastAsia="Times New Roman" w:hAnsi="Times New Roman" w:cs="Times New Roman"/>
                <w:lang w:eastAsia="ru-RU"/>
              </w:rPr>
              <w:t xml:space="preserve"> раз)</w:t>
            </w:r>
          </w:p>
        </w:tc>
      </w:tr>
      <w:tr w:rsidR="00E03A56" w:rsidRPr="00696D7D" w:rsidTr="008435A6">
        <w:trPr>
          <w:jc w:val="center"/>
        </w:trPr>
        <w:tc>
          <w:tcPr>
            <w:tcW w:w="226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03A56" w:rsidRPr="00696D7D" w:rsidRDefault="00E03A56" w:rsidP="00031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A56" w:rsidRPr="00E03A56" w:rsidRDefault="00E03A56" w:rsidP="00E03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A56">
              <w:rPr>
                <w:rFonts w:ascii="Times New Roman" w:eastAsia="Times New Roman" w:hAnsi="Times New Roman" w:cs="Times New Roman"/>
                <w:lang w:eastAsia="ru-RU"/>
              </w:rPr>
              <w:t xml:space="preserve">И.П.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угол</w:t>
            </w:r>
            <w:r w:rsidRPr="00E03A56">
              <w:rPr>
                <w:rFonts w:ascii="Times New Roman" w:eastAsia="Times New Roman" w:hAnsi="Times New Roman" w:cs="Times New Roman"/>
                <w:lang w:eastAsia="ru-RU"/>
              </w:rPr>
              <w:t xml:space="preserve"> ноги врозь на гимн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03A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стоялках</w:t>
            </w:r>
            <w:r w:rsidRPr="00E03A56">
              <w:rPr>
                <w:rFonts w:ascii="Times New Roman" w:eastAsia="Times New Roman" w:hAnsi="Times New Roman" w:cs="Times New Roman"/>
                <w:lang w:eastAsia="ru-RU"/>
              </w:rPr>
              <w:t xml:space="preserve">. Силой, подъем в стойку на руках (не менее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E03A56">
              <w:rPr>
                <w:rFonts w:ascii="Times New Roman" w:eastAsia="Times New Roman" w:hAnsi="Times New Roman" w:cs="Times New Roman"/>
                <w:lang w:eastAsia="ru-RU"/>
              </w:rPr>
              <w:t xml:space="preserve"> раз)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A56" w:rsidRPr="00696D7D" w:rsidRDefault="00E03A56" w:rsidP="00E03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E03A56">
              <w:rPr>
                <w:rFonts w:ascii="Times New Roman" w:eastAsia="Times New Roman" w:hAnsi="Times New Roman" w:cs="Times New Roman"/>
                <w:lang w:eastAsia="ru-RU"/>
              </w:rPr>
              <w:t xml:space="preserve">И.П.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угол</w:t>
            </w:r>
            <w:r w:rsidRPr="00E03A56">
              <w:rPr>
                <w:rFonts w:ascii="Times New Roman" w:eastAsia="Times New Roman" w:hAnsi="Times New Roman" w:cs="Times New Roman"/>
                <w:lang w:eastAsia="ru-RU"/>
              </w:rPr>
              <w:t xml:space="preserve"> ноги врозь на гимн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03A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ковре</w:t>
            </w:r>
            <w:r w:rsidRPr="00E03A56">
              <w:rPr>
                <w:rFonts w:ascii="Times New Roman" w:eastAsia="Times New Roman" w:hAnsi="Times New Roman" w:cs="Times New Roman"/>
                <w:lang w:eastAsia="ru-RU"/>
              </w:rPr>
              <w:t xml:space="preserve">. Силой, подъем в стойку на руках (не менее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E03A56">
              <w:rPr>
                <w:rFonts w:ascii="Times New Roman" w:eastAsia="Times New Roman" w:hAnsi="Times New Roman" w:cs="Times New Roman"/>
                <w:lang w:eastAsia="ru-RU"/>
              </w:rPr>
              <w:t xml:space="preserve"> раз)</w:t>
            </w:r>
          </w:p>
        </w:tc>
      </w:tr>
      <w:tr w:rsidR="00947C2F" w:rsidRPr="00696D7D" w:rsidTr="008435A6">
        <w:trPr>
          <w:jc w:val="center"/>
        </w:trPr>
        <w:tc>
          <w:tcPr>
            <w:tcW w:w="226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947C2F" w:rsidRPr="00696D7D" w:rsidRDefault="00947C2F" w:rsidP="00031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2F" w:rsidRPr="004B6B7B" w:rsidRDefault="00947C2F" w:rsidP="004B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B7B">
              <w:rPr>
                <w:rFonts w:ascii="Times New Roman" w:eastAsia="Times New Roman" w:hAnsi="Times New Roman" w:cs="Times New Roman"/>
                <w:lang w:eastAsia="ru-RU"/>
              </w:rPr>
              <w:t>И.П. - упор на параллельных брусьях. Сгибание и разгибание рук (не менее 5 раз)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2F" w:rsidRPr="004B6B7B" w:rsidRDefault="00947C2F" w:rsidP="004B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B7B">
              <w:rPr>
                <w:rFonts w:ascii="Times New Roman" w:eastAsia="Times New Roman" w:hAnsi="Times New Roman" w:cs="Times New Roman"/>
                <w:lang w:eastAsia="ru-RU"/>
              </w:rPr>
              <w:t>И.П. - вис на гимнастической</w:t>
            </w:r>
            <w:r w:rsidR="004B6B7B" w:rsidRPr="004B6B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B6B7B">
              <w:rPr>
                <w:rFonts w:ascii="Times New Roman" w:eastAsia="Times New Roman" w:hAnsi="Times New Roman" w:cs="Times New Roman"/>
                <w:lang w:eastAsia="ru-RU"/>
              </w:rPr>
              <w:t>стенке. Подъем выпрямленных ног до касания гимнастической стенки в положение "высокий угол" (не менее 10 раз)</w:t>
            </w:r>
          </w:p>
        </w:tc>
      </w:tr>
      <w:tr w:rsidR="008435A6" w:rsidRPr="00696D7D" w:rsidTr="008435A6">
        <w:trPr>
          <w:jc w:val="center"/>
        </w:trPr>
        <w:tc>
          <w:tcPr>
            <w:tcW w:w="2262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35A6" w:rsidRPr="00696D7D" w:rsidRDefault="008435A6" w:rsidP="00031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5A6" w:rsidRPr="008435A6" w:rsidRDefault="008435A6" w:rsidP="00843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5A6">
              <w:rPr>
                <w:rFonts w:ascii="Times New Roman" w:eastAsia="Times New Roman" w:hAnsi="Times New Roman" w:cs="Times New Roman"/>
                <w:lang w:eastAsia="ru-RU"/>
              </w:rPr>
              <w:t>Фиксация горизонтального упора с согнутыми ногами, колени прижаты к груди (не менее 10с)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5A6" w:rsidRPr="008435A6" w:rsidRDefault="008435A6" w:rsidP="00843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5A6">
              <w:rPr>
                <w:rFonts w:ascii="Times New Roman" w:eastAsia="Times New Roman" w:hAnsi="Times New Roman" w:cs="Times New Roman"/>
                <w:lang w:eastAsia="ru-RU"/>
              </w:rPr>
              <w:t>Медленный переворот (любой) на высоком бревне из 10 раз (не менее 8р)</w:t>
            </w:r>
          </w:p>
        </w:tc>
      </w:tr>
      <w:tr w:rsidR="004B6B7B" w:rsidRPr="00696D7D" w:rsidTr="008435A6">
        <w:trPr>
          <w:jc w:val="center"/>
        </w:trPr>
        <w:tc>
          <w:tcPr>
            <w:tcW w:w="22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7B" w:rsidRPr="004B6B7B" w:rsidRDefault="004B6B7B" w:rsidP="004B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B7B">
              <w:rPr>
                <w:rFonts w:ascii="Times New Roman" w:eastAsia="Times New Roman" w:hAnsi="Times New Roman" w:cs="Times New Roman"/>
                <w:lang w:eastAsia="ru-RU"/>
              </w:rPr>
              <w:t>Выносливость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B7B" w:rsidRPr="004B6B7B" w:rsidRDefault="004B6B7B" w:rsidP="004B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B7B">
              <w:rPr>
                <w:rFonts w:ascii="Times New Roman" w:eastAsia="Times New Roman" w:hAnsi="Times New Roman" w:cs="Times New Roman"/>
                <w:lang w:eastAsia="ru-RU"/>
              </w:rPr>
              <w:t>Стойка на руках на полу, лицом к стене, с опорой ногами о стену. Фиксация положения (не менее 30 с)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B7B" w:rsidRPr="004B6B7B" w:rsidRDefault="004B6B7B" w:rsidP="004B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B7B">
              <w:rPr>
                <w:rFonts w:ascii="Times New Roman" w:eastAsia="Times New Roman" w:hAnsi="Times New Roman" w:cs="Times New Roman"/>
                <w:lang w:eastAsia="ru-RU"/>
              </w:rPr>
              <w:t>Фиксация положения «высокий угол» (не менее 10 с)</w:t>
            </w:r>
          </w:p>
        </w:tc>
      </w:tr>
      <w:tr w:rsidR="00947C2F" w:rsidRPr="00696D7D" w:rsidTr="000F49D3">
        <w:trPr>
          <w:jc w:val="center"/>
        </w:trPr>
        <w:tc>
          <w:tcPr>
            <w:tcW w:w="22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2F" w:rsidRPr="00217F74" w:rsidRDefault="00947C2F" w:rsidP="000F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F74">
              <w:rPr>
                <w:rFonts w:ascii="Times New Roman" w:eastAsia="Times New Roman" w:hAnsi="Times New Roman" w:cs="Times New Roman"/>
                <w:lang w:eastAsia="ru-RU"/>
              </w:rPr>
              <w:t>Гибкость</w:t>
            </w:r>
          </w:p>
        </w:tc>
        <w:tc>
          <w:tcPr>
            <w:tcW w:w="7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2F" w:rsidRPr="00696D7D" w:rsidRDefault="00217F74" w:rsidP="00031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24F79">
              <w:rPr>
                <w:rFonts w:ascii="Times New Roman" w:eastAsia="Times New Roman" w:hAnsi="Times New Roman" w:cs="Times New Roman"/>
                <w:lang w:eastAsia="ru-RU"/>
              </w:rPr>
              <w:t>И.П. – сед, ноги вместе на полу. Наклон вперед. Фиксация положения (не менее 5 с)</w:t>
            </w:r>
          </w:p>
        </w:tc>
      </w:tr>
      <w:tr w:rsidR="00217F74" w:rsidRPr="00696D7D" w:rsidTr="00217F74">
        <w:trPr>
          <w:gridAfter w:val="1"/>
          <w:wAfter w:w="11" w:type="dxa"/>
          <w:jc w:val="center"/>
        </w:trPr>
        <w:tc>
          <w:tcPr>
            <w:tcW w:w="2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74" w:rsidRPr="00696D7D" w:rsidRDefault="00217F74" w:rsidP="000F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F74" w:rsidRPr="00217F74" w:rsidRDefault="00217F74" w:rsidP="00217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F74">
              <w:rPr>
                <w:rFonts w:ascii="Times New Roman" w:eastAsia="Times New Roman" w:hAnsi="Times New Roman" w:cs="Times New Roman"/>
                <w:lang w:eastAsia="ru-RU"/>
              </w:rPr>
              <w:t>Стоя на одной ноге, вторая поднята выше горизонтали, руки в стороны. Фиксация положения (не менее 5 с)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F74" w:rsidRPr="00217F74" w:rsidRDefault="00217F74" w:rsidP="00217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24F79">
              <w:rPr>
                <w:rFonts w:ascii="Times New Roman" w:eastAsia="Times New Roman" w:hAnsi="Times New Roman" w:cs="Times New Roman"/>
                <w:lang w:eastAsia="ru-RU"/>
              </w:rPr>
              <w:t>Упражнение «мост» из положения лежа на спине. Фиксация положения (не менее 5 сек)</w:t>
            </w:r>
          </w:p>
        </w:tc>
      </w:tr>
      <w:tr w:rsidR="00217F74" w:rsidRPr="00696D7D" w:rsidTr="00217F74">
        <w:trPr>
          <w:gridAfter w:val="1"/>
          <w:wAfter w:w="11" w:type="dxa"/>
          <w:jc w:val="center"/>
        </w:trPr>
        <w:tc>
          <w:tcPr>
            <w:tcW w:w="2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74" w:rsidRPr="00217F74" w:rsidRDefault="00217F74" w:rsidP="00217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F74">
              <w:rPr>
                <w:rFonts w:ascii="Times New Roman" w:eastAsia="Times New Roman" w:hAnsi="Times New Roman" w:cs="Times New Roman"/>
                <w:lang w:eastAsia="ru-RU"/>
              </w:rPr>
              <w:t>Техническое мастерство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F74" w:rsidRPr="00217F74" w:rsidRDefault="00217F74" w:rsidP="00217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F74">
              <w:rPr>
                <w:rFonts w:ascii="Times New Roman" w:eastAsia="Times New Roman" w:hAnsi="Times New Roman" w:cs="Times New Roman"/>
                <w:lang w:eastAsia="ru-RU"/>
              </w:rPr>
              <w:t>Обязательная техническая программа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F74" w:rsidRPr="00217F74" w:rsidRDefault="00217F74" w:rsidP="00217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F74">
              <w:rPr>
                <w:rFonts w:ascii="Times New Roman" w:eastAsia="Times New Roman" w:hAnsi="Times New Roman" w:cs="Times New Roman"/>
                <w:lang w:eastAsia="ru-RU"/>
              </w:rPr>
              <w:t>Обязательная техническая программа</w:t>
            </w:r>
          </w:p>
        </w:tc>
      </w:tr>
    </w:tbl>
    <w:p w:rsidR="003B3DCD" w:rsidRDefault="003B3DCD" w:rsidP="003B3DC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И.П.- исходное положение.</w:t>
      </w:r>
    </w:p>
    <w:p w:rsidR="00D26879" w:rsidRDefault="00D26879" w:rsidP="00031DD2">
      <w:pPr>
        <w:widowControl w:val="0"/>
        <w:autoSpaceDE w:val="0"/>
        <w:autoSpaceDN w:val="0"/>
        <w:adjustRightInd w:val="0"/>
        <w:spacing w:before="108" w:after="108" w:line="240" w:lineRule="auto"/>
        <w:ind w:firstLine="284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1C048F" w:rsidRDefault="001C048F" w:rsidP="001C048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E0766E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Нормативы общей физической, специальной физической подготовки, иные спортивные нормативы для зачисления в группы на тренировочном этапе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3,4,5 г.о.</w:t>
      </w:r>
      <w:r w:rsidRPr="00E0766E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</w:p>
    <w:p w:rsidR="001C048F" w:rsidRDefault="001C048F" w:rsidP="001C048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E0766E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(этапе спортивной специализации)</w:t>
      </w:r>
    </w:p>
    <w:p w:rsidR="001C048F" w:rsidRPr="00E0766E" w:rsidRDefault="001C048F" w:rsidP="001C048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52"/>
        <w:gridCol w:w="10"/>
        <w:gridCol w:w="3698"/>
        <w:gridCol w:w="3527"/>
        <w:gridCol w:w="11"/>
      </w:tblGrid>
      <w:tr w:rsidR="001C048F" w:rsidRPr="00696D7D" w:rsidTr="001C048F">
        <w:trPr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8F" w:rsidRPr="00696D7D" w:rsidRDefault="001C048F" w:rsidP="001C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D7D">
              <w:rPr>
                <w:rFonts w:ascii="Times New Roman" w:eastAsia="Times New Roman" w:hAnsi="Times New Roman" w:cs="Times New Roman"/>
                <w:lang w:eastAsia="ru-RU"/>
              </w:rPr>
              <w:t>Развиваемые физические качества</w:t>
            </w:r>
          </w:p>
        </w:tc>
        <w:tc>
          <w:tcPr>
            <w:tcW w:w="7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48F" w:rsidRPr="00696D7D" w:rsidRDefault="001C048F" w:rsidP="001C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D7D">
              <w:rPr>
                <w:rFonts w:ascii="Times New Roman" w:eastAsia="Times New Roman" w:hAnsi="Times New Roman" w:cs="Times New Roman"/>
                <w:lang w:eastAsia="ru-RU"/>
              </w:rPr>
              <w:t>Контрольные упражнения (тесты)</w:t>
            </w:r>
          </w:p>
        </w:tc>
      </w:tr>
      <w:tr w:rsidR="001C048F" w:rsidRPr="00696D7D" w:rsidTr="001C048F">
        <w:trPr>
          <w:jc w:val="center"/>
        </w:trPr>
        <w:tc>
          <w:tcPr>
            <w:tcW w:w="2262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48F" w:rsidRPr="00696D7D" w:rsidRDefault="001C048F" w:rsidP="001C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8F" w:rsidRPr="00696D7D" w:rsidRDefault="001C048F" w:rsidP="001C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D7D">
              <w:rPr>
                <w:rFonts w:ascii="Times New Roman" w:eastAsia="Times New Roman" w:hAnsi="Times New Roman" w:cs="Times New Roman"/>
                <w:lang w:eastAsia="ru-RU"/>
              </w:rPr>
              <w:t>Юноши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48F" w:rsidRPr="00696D7D" w:rsidRDefault="001C048F" w:rsidP="001C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D7D">
              <w:rPr>
                <w:rFonts w:ascii="Times New Roman" w:eastAsia="Times New Roman" w:hAnsi="Times New Roman" w:cs="Times New Roman"/>
                <w:lang w:eastAsia="ru-RU"/>
              </w:rPr>
              <w:t>Девушки</w:t>
            </w:r>
          </w:p>
        </w:tc>
      </w:tr>
      <w:tr w:rsidR="001C048F" w:rsidRPr="00696D7D" w:rsidTr="001C048F">
        <w:trPr>
          <w:jc w:val="center"/>
        </w:trPr>
        <w:tc>
          <w:tcPr>
            <w:tcW w:w="22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8F" w:rsidRPr="00696D7D" w:rsidRDefault="001C048F" w:rsidP="001C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D7D">
              <w:rPr>
                <w:rFonts w:ascii="Times New Roman" w:eastAsia="Times New Roman" w:hAnsi="Times New Roman" w:cs="Times New Roman"/>
                <w:lang w:eastAsia="ru-RU"/>
              </w:rPr>
              <w:t>Скорость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8F" w:rsidRPr="001C048F" w:rsidRDefault="001C048F" w:rsidP="001C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</w:pPr>
            <w:r w:rsidRPr="001C048F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 xml:space="preserve">Бег </w:t>
            </w:r>
            <w:r w:rsidR="00317CE4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 xml:space="preserve">с высокого старта </w:t>
            </w:r>
            <w:r w:rsidRPr="001C048F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на 20 м (не более 4,0 с)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48F" w:rsidRPr="001C048F" w:rsidRDefault="001C048F" w:rsidP="001C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</w:pPr>
            <w:r w:rsidRPr="001C048F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Бег</w:t>
            </w:r>
            <w:r w:rsidR="00317CE4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 xml:space="preserve"> с высокого старта</w:t>
            </w:r>
            <w:r w:rsidRPr="001C048F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 xml:space="preserve"> на 20 м (не более 4,4 с)</w:t>
            </w:r>
          </w:p>
        </w:tc>
      </w:tr>
      <w:tr w:rsidR="001C048F" w:rsidRPr="00696D7D" w:rsidTr="001C048F">
        <w:trPr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C048F" w:rsidRPr="00696D7D" w:rsidRDefault="001C048F" w:rsidP="001C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D7D">
              <w:rPr>
                <w:rFonts w:ascii="Times New Roman" w:eastAsia="Times New Roman" w:hAnsi="Times New Roman" w:cs="Times New Roman"/>
                <w:lang w:eastAsia="ru-RU"/>
              </w:rPr>
              <w:t>Скоростно-силовые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8F" w:rsidRPr="00DD6B70" w:rsidRDefault="001C048F" w:rsidP="001C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</w:pPr>
            <w:r w:rsidRPr="00DD6B70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Прыжок в длину с места (не менее 180 см)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48F" w:rsidRPr="00DD6B70" w:rsidRDefault="001C048F" w:rsidP="00DD6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</w:pPr>
            <w:r w:rsidRPr="00DD6B70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Прыжок в длину с места (не менее 1</w:t>
            </w:r>
            <w:r w:rsidR="00DD6B70" w:rsidRPr="00DD6B70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7</w:t>
            </w:r>
            <w:r w:rsidRPr="00DD6B70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0 см)</w:t>
            </w:r>
          </w:p>
        </w:tc>
      </w:tr>
      <w:tr w:rsidR="001C048F" w:rsidRPr="00696D7D" w:rsidTr="001C048F">
        <w:trPr>
          <w:jc w:val="center"/>
        </w:trPr>
        <w:tc>
          <w:tcPr>
            <w:tcW w:w="2262" w:type="dxa"/>
            <w:gridSpan w:val="2"/>
            <w:vMerge/>
            <w:tcBorders>
              <w:right w:val="single" w:sz="4" w:space="0" w:color="auto"/>
            </w:tcBorders>
          </w:tcPr>
          <w:p w:rsidR="001C048F" w:rsidRPr="00696D7D" w:rsidRDefault="001C048F" w:rsidP="001C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48F" w:rsidRPr="00DD6B70" w:rsidRDefault="001C048F" w:rsidP="001C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</w:pPr>
            <w:r w:rsidRPr="00DD6B70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Лазание по канату без помощи ног 5 м (без учета времени)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48F" w:rsidRPr="00DD6B70" w:rsidRDefault="001C048F" w:rsidP="001C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</w:pPr>
            <w:r w:rsidRPr="00DD6B70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Лазание по канату без помощи ног 3 м (без учета времени)</w:t>
            </w:r>
          </w:p>
        </w:tc>
      </w:tr>
      <w:tr w:rsidR="00DD6B70" w:rsidRPr="00696D7D" w:rsidTr="00027118">
        <w:trPr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D6B70" w:rsidRPr="00E03A56" w:rsidRDefault="00DD6B70" w:rsidP="001C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A56">
              <w:rPr>
                <w:rFonts w:ascii="Times New Roman" w:eastAsia="Times New Roman" w:hAnsi="Times New Roman" w:cs="Times New Roman"/>
                <w:lang w:eastAsia="ru-RU"/>
              </w:rPr>
              <w:t>Сила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70" w:rsidRPr="00DD6B70" w:rsidRDefault="00DD6B70" w:rsidP="00DD6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D6B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Круги двумя в ручках на коне (не менее 20 р)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B70" w:rsidRPr="001C048F" w:rsidRDefault="00DD6B70" w:rsidP="001C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D6B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Отмах в стойку на брусьях (не менее 6 р)</w:t>
            </w:r>
          </w:p>
        </w:tc>
      </w:tr>
      <w:tr w:rsidR="00DD6B70" w:rsidRPr="00696D7D" w:rsidTr="00027118">
        <w:trPr>
          <w:jc w:val="center"/>
        </w:trPr>
        <w:tc>
          <w:tcPr>
            <w:tcW w:w="2262" w:type="dxa"/>
            <w:gridSpan w:val="2"/>
            <w:vMerge/>
            <w:tcBorders>
              <w:right w:val="single" w:sz="4" w:space="0" w:color="auto"/>
            </w:tcBorders>
          </w:tcPr>
          <w:p w:rsidR="00DD6B70" w:rsidRPr="00696D7D" w:rsidRDefault="00DD6B70" w:rsidP="001C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B70" w:rsidRPr="00DD6B70" w:rsidRDefault="00DD6B70" w:rsidP="00DD6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D6B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И.П. - угол ноги врозь на гимн. стоялках. Силой, подъем в стойку на руках (не менее 8 раз)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B70" w:rsidRPr="00DD6B70" w:rsidRDefault="00DD6B70" w:rsidP="00DD6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DD6B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И.П. - угол ноги врозь на гимн. бревне. Силой, подъем в стойку на руках, отпускание в угол ноги врозь (не менее 6 раз)</w:t>
            </w:r>
          </w:p>
        </w:tc>
      </w:tr>
      <w:tr w:rsidR="00DD6B70" w:rsidRPr="00696D7D" w:rsidTr="00027118">
        <w:trPr>
          <w:jc w:val="center"/>
        </w:trPr>
        <w:tc>
          <w:tcPr>
            <w:tcW w:w="2262" w:type="dxa"/>
            <w:gridSpan w:val="2"/>
            <w:vMerge/>
            <w:tcBorders>
              <w:right w:val="single" w:sz="4" w:space="0" w:color="auto"/>
            </w:tcBorders>
          </w:tcPr>
          <w:p w:rsidR="00DD6B70" w:rsidRPr="00696D7D" w:rsidRDefault="00DD6B70" w:rsidP="001C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70" w:rsidRPr="00DD6B70" w:rsidRDefault="00DD6B70" w:rsidP="00DD6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D6B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И.П. - упор на параллельных брусьях. Сгибание и разгибание рук (не менее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Pr="00DD6B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раз)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B70" w:rsidRPr="00DD6B70" w:rsidRDefault="00DD6B70" w:rsidP="00DD6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D6B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И.П. - вис на гимнастической стенке. Подъем выпрямленных ног из горизонтального угла  до касания гимнастической стенки в положение "высокий угол" (не менее 15 раз)</w:t>
            </w:r>
          </w:p>
        </w:tc>
      </w:tr>
      <w:tr w:rsidR="00DD6B70" w:rsidRPr="00696D7D" w:rsidTr="00027118">
        <w:trPr>
          <w:jc w:val="center"/>
        </w:trPr>
        <w:tc>
          <w:tcPr>
            <w:tcW w:w="2262" w:type="dxa"/>
            <w:gridSpan w:val="2"/>
            <w:vMerge/>
            <w:tcBorders>
              <w:right w:val="single" w:sz="4" w:space="0" w:color="auto"/>
            </w:tcBorders>
          </w:tcPr>
          <w:p w:rsidR="00DD6B70" w:rsidRPr="00696D7D" w:rsidRDefault="00DD6B70" w:rsidP="001C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B70" w:rsidRPr="00DD6B70" w:rsidRDefault="00DD6B70" w:rsidP="00DD6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D6B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Фиксация положения «горизонтальный вис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Pr="00DD6B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зади» (не менее 9 с)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B70" w:rsidRPr="00DD6B70" w:rsidRDefault="00DD6B70" w:rsidP="001C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D6B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Фляк на высоком бревне из 10 раз (не менее 8р)</w:t>
            </w:r>
          </w:p>
        </w:tc>
      </w:tr>
      <w:tr w:rsidR="00DD6B70" w:rsidRPr="00696D7D" w:rsidTr="00027118">
        <w:trPr>
          <w:jc w:val="center"/>
        </w:trPr>
        <w:tc>
          <w:tcPr>
            <w:tcW w:w="226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D6B70" w:rsidRPr="00696D7D" w:rsidRDefault="00DD6B70" w:rsidP="001C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B70" w:rsidRPr="00DD6B70" w:rsidRDefault="00DD6B70" w:rsidP="00DD6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Подъем силой на кольцах (не менее 8р)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B70" w:rsidRPr="00DD6B70" w:rsidRDefault="00DD6B70" w:rsidP="001C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Вис углом – подъем разгибом (не менее 10 раз)</w:t>
            </w:r>
          </w:p>
        </w:tc>
      </w:tr>
      <w:tr w:rsidR="00DD6B70" w:rsidRPr="00696D7D" w:rsidTr="00027118">
        <w:trPr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D6B70" w:rsidRPr="004B6B7B" w:rsidRDefault="00DD6B70" w:rsidP="001C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B7B">
              <w:rPr>
                <w:rFonts w:ascii="Times New Roman" w:eastAsia="Times New Roman" w:hAnsi="Times New Roman" w:cs="Times New Roman"/>
                <w:lang w:eastAsia="ru-RU"/>
              </w:rPr>
              <w:t>Выносливость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B70" w:rsidRPr="00DD6B70" w:rsidRDefault="00DD6B70" w:rsidP="00DD6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D6B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Стойка на руках на полу, без опоры. Фиксация положения (не менее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Pr="00DD6B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 с)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B70" w:rsidRPr="001C048F" w:rsidRDefault="00DD6B70" w:rsidP="00DD6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D6B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Стойка на руках 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гимн. бревне</w:t>
            </w:r>
            <w:r w:rsidRPr="00DD6B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без опоры. Фиксация положения (не менее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Pr="00DD6B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 с)</w:t>
            </w:r>
          </w:p>
        </w:tc>
      </w:tr>
      <w:tr w:rsidR="00DD6B70" w:rsidRPr="00696D7D" w:rsidTr="00027118">
        <w:trPr>
          <w:jc w:val="center"/>
        </w:trPr>
        <w:tc>
          <w:tcPr>
            <w:tcW w:w="226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D6B70" w:rsidRPr="004B6B7B" w:rsidRDefault="00DD6B70" w:rsidP="001C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B70" w:rsidRPr="00DD6B70" w:rsidRDefault="00DD6B70" w:rsidP="00DD6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D6B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Фиксация положения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угол</w:t>
            </w:r>
            <w:r w:rsidRPr="00DD6B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 брусьях</w:t>
            </w:r>
            <w:r w:rsidRPr="00DD6B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(не менее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  <w:r w:rsidRPr="00DD6B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с)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B70" w:rsidRPr="00DD6B70" w:rsidRDefault="00DD6B70" w:rsidP="00DD6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D6B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Фиксация положения «высокий угол» на гимн. стоялках (не менее 20 с)</w:t>
            </w:r>
          </w:p>
        </w:tc>
      </w:tr>
      <w:tr w:rsidR="00DD6B70" w:rsidRPr="00696D7D" w:rsidTr="001C048F">
        <w:trPr>
          <w:jc w:val="center"/>
        </w:trPr>
        <w:tc>
          <w:tcPr>
            <w:tcW w:w="22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70" w:rsidRPr="00DD6B70" w:rsidRDefault="00DD6B70" w:rsidP="001C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D6B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Гибкость</w:t>
            </w:r>
          </w:p>
        </w:tc>
        <w:tc>
          <w:tcPr>
            <w:tcW w:w="7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B70" w:rsidRPr="00DD6B70" w:rsidRDefault="00DD6B70" w:rsidP="001C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DD6B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И.П. – сед, ноги вместе на полу. Наклон вперед. Фиксация положения (не менее 5 с)</w:t>
            </w:r>
          </w:p>
        </w:tc>
      </w:tr>
      <w:tr w:rsidR="00DD6B70" w:rsidRPr="00696D7D" w:rsidTr="001C048F">
        <w:trPr>
          <w:gridAfter w:val="1"/>
          <w:wAfter w:w="11" w:type="dxa"/>
          <w:jc w:val="center"/>
        </w:trPr>
        <w:tc>
          <w:tcPr>
            <w:tcW w:w="2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70" w:rsidRPr="00696D7D" w:rsidRDefault="00DD6B70" w:rsidP="001C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B70" w:rsidRPr="00DD6B70" w:rsidRDefault="00DD6B70" w:rsidP="001C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D6B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Стоя на одной ноге, вторая поднята выше горизонтали, руки в стороны. Фиксация положения (не менее 5 с)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B70" w:rsidRPr="00DD6B70" w:rsidRDefault="00DD6B70" w:rsidP="001C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D6B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Упражнение «мост» из положения лежа на спине. Фиксация положения (не менее 5 сек)</w:t>
            </w:r>
          </w:p>
        </w:tc>
      </w:tr>
      <w:tr w:rsidR="00DD6B70" w:rsidRPr="00696D7D" w:rsidTr="001C048F">
        <w:trPr>
          <w:gridAfter w:val="1"/>
          <w:wAfter w:w="11" w:type="dxa"/>
          <w:jc w:val="center"/>
        </w:trPr>
        <w:tc>
          <w:tcPr>
            <w:tcW w:w="2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70" w:rsidRPr="00217F74" w:rsidRDefault="00DD6B70" w:rsidP="001C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F74">
              <w:rPr>
                <w:rFonts w:ascii="Times New Roman" w:eastAsia="Times New Roman" w:hAnsi="Times New Roman" w:cs="Times New Roman"/>
                <w:lang w:eastAsia="ru-RU"/>
              </w:rPr>
              <w:t>Техническое мастерство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B70" w:rsidRPr="00217F74" w:rsidRDefault="00DD6B70" w:rsidP="001C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F74">
              <w:rPr>
                <w:rFonts w:ascii="Times New Roman" w:eastAsia="Times New Roman" w:hAnsi="Times New Roman" w:cs="Times New Roman"/>
                <w:lang w:eastAsia="ru-RU"/>
              </w:rPr>
              <w:t>Обязательная техническая программа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B70" w:rsidRPr="00217F74" w:rsidRDefault="00DD6B70" w:rsidP="001C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F74">
              <w:rPr>
                <w:rFonts w:ascii="Times New Roman" w:eastAsia="Times New Roman" w:hAnsi="Times New Roman" w:cs="Times New Roman"/>
                <w:lang w:eastAsia="ru-RU"/>
              </w:rPr>
              <w:t>Обязательная техническая программа</w:t>
            </w:r>
          </w:p>
        </w:tc>
      </w:tr>
    </w:tbl>
    <w:p w:rsidR="003B3DCD" w:rsidRDefault="003B3DCD" w:rsidP="003B3DC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И.П.- исходное положение.</w:t>
      </w:r>
    </w:p>
    <w:p w:rsidR="001C048F" w:rsidRDefault="001C048F" w:rsidP="001C048F">
      <w:pPr>
        <w:widowControl w:val="0"/>
        <w:autoSpaceDE w:val="0"/>
        <w:autoSpaceDN w:val="0"/>
        <w:adjustRightInd w:val="0"/>
        <w:spacing w:before="108" w:after="108" w:line="240" w:lineRule="auto"/>
        <w:ind w:firstLine="284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947C2F" w:rsidRPr="00E0766E" w:rsidRDefault="00947C2F" w:rsidP="00031DD2">
      <w:pPr>
        <w:widowControl w:val="0"/>
        <w:autoSpaceDE w:val="0"/>
        <w:autoSpaceDN w:val="0"/>
        <w:adjustRightInd w:val="0"/>
        <w:spacing w:before="108" w:after="108" w:line="240" w:lineRule="auto"/>
        <w:ind w:firstLine="284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E0766E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Нормативы общей физической, специальной физической подготовки, иные спортивные нормативы для зачисления в группы на этапе совершенствования спортивного мастерства</w:t>
      </w:r>
    </w:p>
    <w:p w:rsidR="00947C2F" w:rsidRPr="00E0766E" w:rsidRDefault="00947C2F" w:rsidP="00031DD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8"/>
        <w:gridCol w:w="15"/>
        <w:gridCol w:w="3809"/>
        <w:gridCol w:w="20"/>
        <w:gridCol w:w="3692"/>
      </w:tblGrid>
      <w:tr w:rsidR="00947C2F" w:rsidRPr="00317CE4" w:rsidTr="00317CE4">
        <w:tc>
          <w:tcPr>
            <w:tcW w:w="21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2F" w:rsidRPr="00317CE4" w:rsidRDefault="00947C2F" w:rsidP="0031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>Развиваемые физические качества</w:t>
            </w:r>
          </w:p>
        </w:tc>
        <w:tc>
          <w:tcPr>
            <w:tcW w:w="7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2F" w:rsidRPr="00317CE4" w:rsidRDefault="00947C2F" w:rsidP="0031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>Контрольные упражнения (тесты)</w:t>
            </w:r>
          </w:p>
        </w:tc>
      </w:tr>
      <w:tr w:rsidR="00947C2F" w:rsidRPr="00317CE4" w:rsidTr="00317CE4">
        <w:tc>
          <w:tcPr>
            <w:tcW w:w="210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47C2F" w:rsidRPr="00317CE4" w:rsidRDefault="00947C2F" w:rsidP="0031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2F" w:rsidRPr="00317CE4" w:rsidRDefault="00947C2F" w:rsidP="0031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>Юниоры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2F" w:rsidRPr="00317CE4" w:rsidRDefault="00947C2F" w:rsidP="0031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>Юниорки</w:t>
            </w:r>
          </w:p>
        </w:tc>
      </w:tr>
      <w:tr w:rsidR="00947C2F" w:rsidRPr="00317CE4" w:rsidTr="00317CE4">
        <w:tc>
          <w:tcPr>
            <w:tcW w:w="2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2F" w:rsidRPr="00317CE4" w:rsidRDefault="00947C2F" w:rsidP="0031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>Скорость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2F" w:rsidRPr="00317CE4" w:rsidRDefault="00947C2F" w:rsidP="0031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>Бег на 20 м с высокого старта (не более 3,8 с)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2F" w:rsidRPr="00317CE4" w:rsidRDefault="00947C2F" w:rsidP="0031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>Бег на 20 м с высокого старта (не более 4,4 с)</w:t>
            </w:r>
          </w:p>
        </w:tc>
      </w:tr>
      <w:tr w:rsidR="00947C2F" w:rsidRPr="00317CE4" w:rsidTr="00317CE4">
        <w:tc>
          <w:tcPr>
            <w:tcW w:w="21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2F" w:rsidRPr="00317CE4" w:rsidRDefault="00947C2F" w:rsidP="0031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>Скоростно-силовые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2F" w:rsidRPr="00317CE4" w:rsidRDefault="00947C2F" w:rsidP="0031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>Прыжок в длину с места (не менее 200 см)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2F" w:rsidRPr="00317CE4" w:rsidRDefault="00947C2F" w:rsidP="0031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>Прыжок в длину с места (не менее 170 см)</w:t>
            </w:r>
          </w:p>
        </w:tc>
      </w:tr>
      <w:tr w:rsidR="00947C2F" w:rsidRPr="00317CE4" w:rsidTr="00317CE4">
        <w:tc>
          <w:tcPr>
            <w:tcW w:w="210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47C2F" w:rsidRPr="00317CE4" w:rsidRDefault="00947C2F" w:rsidP="0031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2F" w:rsidRPr="00317CE4" w:rsidRDefault="00947C2F" w:rsidP="0031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>Лазание по канату без помощи ног 5 м (без учета времени)</w:t>
            </w:r>
          </w:p>
        </w:tc>
      </w:tr>
      <w:tr w:rsidR="00947C2F" w:rsidRPr="00317CE4" w:rsidTr="00317CE4">
        <w:tc>
          <w:tcPr>
            <w:tcW w:w="21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2F" w:rsidRPr="00317CE4" w:rsidRDefault="00947C2F" w:rsidP="0031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Сила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2F" w:rsidRPr="00317CE4" w:rsidRDefault="00947C2F" w:rsidP="0031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>И.П. - упор в положении "угол" на параллельных брусьях.</w:t>
            </w:r>
          </w:p>
          <w:p w:rsidR="00947C2F" w:rsidRPr="00317CE4" w:rsidRDefault="00947C2F" w:rsidP="0031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>Силой, согнувшись ноги вместе, подъем в стойку на руках (не менее 5 раз)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2F" w:rsidRPr="00317CE4" w:rsidRDefault="00947C2F" w:rsidP="0031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>И.П. - упор в положении</w:t>
            </w:r>
          </w:p>
          <w:p w:rsidR="00947C2F" w:rsidRPr="00317CE4" w:rsidRDefault="00947C2F" w:rsidP="0031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>"угол" ноги врозь на гимнастическом бревне. Силой, согнувшись ноги врозь, подъем в стойку на руках (не менее 5 раз)</w:t>
            </w:r>
          </w:p>
        </w:tc>
      </w:tr>
      <w:tr w:rsidR="00947C2F" w:rsidRPr="00317CE4" w:rsidTr="00317CE4">
        <w:tc>
          <w:tcPr>
            <w:tcW w:w="210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47C2F" w:rsidRPr="00317CE4" w:rsidRDefault="00947C2F" w:rsidP="00031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2F" w:rsidRPr="00317CE4" w:rsidRDefault="00947C2F" w:rsidP="0031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>Фиксация положения "угол" в упоре на гимнастических стоялках (не менее 20 с)</w:t>
            </w:r>
          </w:p>
        </w:tc>
      </w:tr>
      <w:tr w:rsidR="00947C2F" w:rsidRPr="00317CE4" w:rsidTr="00317CE4">
        <w:tc>
          <w:tcPr>
            <w:tcW w:w="210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47C2F" w:rsidRPr="00317CE4" w:rsidRDefault="00947C2F" w:rsidP="00031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2F" w:rsidRPr="00317CE4" w:rsidRDefault="00947C2F" w:rsidP="0031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>Сгибание и разгибание рук в упоре на параллельных брусьях (не менее 15 раз)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2F" w:rsidRPr="00317CE4" w:rsidRDefault="00947C2F" w:rsidP="0031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>И.П. - вис на гимнастической стенке в положении "угол". Подъем выпрямленных ног до касания гимнастической стенки в положение "высокий угол" (не менее 15 раз)</w:t>
            </w:r>
          </w:p>
        </w:tc>
      </w:tr>
      <w:tr w:rsidR="00947C2F" w:rsidRPr="00317CE4" w:rsidTr="00317CE4">
        <w:tc>
          <w:tcPr>
            <w:tcW w:w="212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2F" w:rsidRPr="00317CE4" w:rsidRDefault="00947C2F" w:rsidP="0031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2F" w:rsidRPr="00317CE4" w:rsidRDefault="00947C2F" w:rsidP="0031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>И.П. - вис прогнувшись на гимнастических кольцах.</w:t>
            </w:r>
          </w:p>
          <w:p w:rsidR="00947C2F" w:rsidRPr="00317CE4" w:rsidRDefault="00947C2F" w:rsidP="0031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>Опустить тело в горизонтальный вис сзади. Фиксация положения (не менее 10 с)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2F" w:rsidRPr="00317CE4" w:rsidRDefault="00947C2F" w:rsidP="0031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>И.П. - стойка на лопатках. Выпрямленными руками</w:t>
            </w:r>
          </w:p>
          <w:p w:rsidR="00947C2F" w:rsidRPr="00317CE4" w:rsidRDefault="00947C2F" w:rsidP="0031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>держаться за гимнастическую стенку и опустить прямое тело до 45°. Фиксацией положения (не менее 15 с)</w:t>
            </w:r>
          </w:p>
        </w:tc>
      </w:tr>
      <w:tr w:rsidR="00947C2F" w:rsidRPr="00317CE4" w:rsidTr="00317CE4">
        <w:tc>
          <w:tcPr>
            <w:tcW w:w="2123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47C2F" w:rsidRPr="00317CE4" w:rsidRDefault="00947C2F" w:rsidP="0031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2F" w:rsidRPr="00317CE4" w:rsidRDefault="00947C2F" w:rsidP="0031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>И.П. - вис на гимнастических кольцах. Силой, сгибая руки, подъемом в упор (не менее 5 раз)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2F" w:rsidRPr="00317CE4" w:rsidRDefault="00947C2F" w:rsidP="0031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>И.П. - стойка на руках на жерди. Спад в вис и подъем разгибом в упор, с последующим отмахом в стойку на руках (не менее 5 раз)</w:t>
            </w:r>
          </w:p>
        </w:tc>
      </w:tr>
      <w:tr w:rsidR="00947C2F" w:rsidRPr="00317CE4" w:rsidTr="00317CE4"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2F" w:rsidRPr="00317CE4" w:rsidRDefault="00947C2F" w:rsidP="0031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>Выносливость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2F" w:rsidRPr="00317CE4" w:rsidRDefault="00947C2F" w:rsidP="0031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>Стойка на руках на полу. Фиксация положения (не менее 30 с)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2F" w:rsidRPr="00317CE4" w:rsidRDefault="00947C2F" w:rsidP="0031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>Стойка на руках на гимнастическом бревне. Фиксация положения (не менее 30 с)</w:t>
            </w:r>
          </w:p>
        </w:tc>
      </w:tr>
      <w:tr w:rsidR="00317CE4" w:rsidRPr="00317CE4" w:rsidTr="00317CE4"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E4" w:rsidRPr="00317CE4" w:rsidRDefault="00317CE4" w:rsidP="0031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>Техническое мастерство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CE4" w:rsidRPr="00317CE4" w:rsidRDefault="00317CE4" w:rsidP="0031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>Обязательная техническая программа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CE4" w:rsidRPr="00317CE4" w:rsidRDefault="00317CE4" w:rsidP="0031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E4">
              <w:rPr>
                <w:rFonts w:ascii="Times New Roman" w:eastAsia="Times New Roman" w:hAnsi="Times New Roman" w:cs="Times New Roman"/>
                <w:lang w:eastAsia="ru-RU"/>
              </w:rPr>
              <w:t>Обязательная техническая программа</w:t>
            </w:r>
          </w:p>
        </w:tc>
      </w:tr>
    </w:tbl>
    <w:p w:rsidR="003B3DCD" w:rsidRDefault="003B3DCD" w:rsidP="003B3DC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И.П.- исходное положение.</w:t>
      </w:r>
    </w:p>
    <w:p w:rsidR="00947C2F" w:rsidRPr="00E0766E" w:rsidRDefault="00947C2F" w:rsidP="00031DD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32A4F" w:rsidRDefault="00532A4F" w:rsidP="00031DD2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32A4F" w:rsidSect="00031DD2">
      <w:footerReference w:type="default" r:id="rId8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CD9" w:rsidRDefault="00E71CD9" w:rsidP="00626604">
      <w:pPr>
        <w:spacing w:after="0" w:line="240" w:lineRule="auto"/>
      </w:pPr>
      <w:r>
        <w:separator/>
      </w:r>
    </w:p>
  </w:endnote>
  <w:endnote w:type="continuationSeparator" w:id="0">
    <w:p w:rsidR="00E71CD9" w:rsidRDefault="00E71CD9" w:rsidP="00626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3769191"/>
      <w:docPartObj>
        <w:docPartGallery w:val="Page Numbers (Bottom of Page)"/>
        <w:docPartUnique/>
      </w:docPartObj>
    </w:sdtPr>
    <w:sdtContent>
      <w:p w:rsidR="00531FC1" w:rsidRDefault="00AC2523">
        <w:pPr>
          <w:pStyle w:val="ab"/>
          <w:jc w:val="center"/>
        </w:pPr>
        <w:fldSimple w:instr="PAGE   \* MERGEFORMAT">
          <w:r w:rsidR="00CE28B0">
            <w:rPr>
              <w:noProof/>
            </w:rPr>
            <w:t>2</w:t>
          </w:r>
        </w:fldSimple>
      </w:p>
    </w:sdtContent>
  </w:sdt>
  <w:p w:rsidR="00531FC1" w:rsidRDefault="00531FC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CD9" w:rsidRDefault="00E71CD9" w:rsidP="00626604">
      <w:pPr>
        <w:spacing w:after="0" w:line="240" w:lineRule="auto"/>
      </w:pPr>
      <w:r>
        <w:separator/>
      </w:r>
    </w:p>
  </w:footnote>
  <w:footnote w:type="continuationSeparator" w:id="0">
    <w:p w:rsidR="00E71CD9" w:rsidRDefault="00E71CD9" w:rsidP="00626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A49E1"/>
    <w:multiLevelType w:val="hybridMultilevel"/>
    <w:tmpl w:val="65F04904"/>
    <w:lvl w:ilvl="0" w:tplc="7EAE6B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84D88"/>
    <w:multiLevelType w:val="multilevel"/>
    <w:tmpl w:val="473C2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">
    <w:nsid w:val="5ACC1F60"/>
    <w:multiLevelType w:val="multilevel"/>
    <w:tmpl w:val="991AE6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5"/>
      <w:numFmt w:val="decimal"/>
      <w:lvlText w:val="%1.%2"/>
      <w:lvlJc w:val="left"/>
      <w:pPr>
        <w:ind w:left="1215" w:hanging="37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  <w:b/>
        <w:sz w:val="28"/>
      </w:rPr>
    </w:lvl>
  </w:abstractNum>
  <w:abstractNum w:abstractNumId="3">
    <w:nsid w:val="68DC7CF3"/>
    <w:multiLevelType w:val="multilevel"/>
    <w:tmpl w:val="9190AA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">
    <w:nsid w:val="72E336B5"/>
    <w:multiLevelType w:val="hybridMultilevel"/>
    <w:tmpl w:val="40CC4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53001"/>
    <w:multiLevelType w:val="hybridMultilevel"/>
    <w:tmpl w:val="9ED28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3E4"/>
    <w:rsid w:val="000005D8"/>
    <w:rsid w:val="00007749"/>
    <w:rsid w:val="00010CFA"/>
    <w:rsid w:val="0001469F"/>
    <w:rsid w:val="00027118"/>
    <w:rsid w:val="00031DD2"/>
    <w:rsid w:val="0003279F"/>
    <w:rsid w:val="00052597"/>
    <w:rsid w:val="00072DCD"/>
    <w:rsid w:val="00097EFC"/>
    <w:rsid w:val="000A110F"/>
    <w:rsid w:val="000A7A2B"/>
    <w:rsid w:val="000B27F9"/>
    <w:rsid w:val="000B2D14"/>
    <w:rsid w:val="000B6A1D"/>
    <w:rsid w:val="000B7E40"/>
    <w:rsid w:val="000C51D3"/>
    <w:rsid w:val="000D20D9"/>
    <w:rsid w:val="000D41CB"/>
    <w:rsid w:val="000D734D"/>
    <w:rsid w:val="000E1931"/>
    <w:rsid w:val="000E60EA"/>
    <w:rsid w:val="000E7699"/>
    <w:rsid w:val="000F49D3"/>
    <w:rsid w:val="00100E5C"/>
    <w:rsid w:val="00102185"/>
    <w:rsid w:val="00103230"/>
    <w:rsid w:val="001037BB"/>
    <w:rsid w:val="00126453"/>
    <w:rsid w:val="00143B69"/>
    <w:rsid w:val="001469B5"/>
    <w:rsid w:val="00151FDD"/>
    <w:rsid w:val="0016405D"/>
    <w:rsid w:val="00186409"/>
    <w:rsid w:val="00186851"/>
    <w:rsid w:val="001C048D"/>
    <w:rsid w:val="001C048F"/>
    <w:rsid w:val="001D288D"/>
    <w:rsid w:val="001D3D08"/>
    <w:rsid w:val="001E0AB1"/>
    <w:rsid w:val="001E7156"/>
    <w:rsid w:val="001F3960"/>
    <w:rsid w:val="00202FFC"/>
    <w:rsid w:val="00217201"/>
    <w:rsid w:val="00217F74"/>
    <w:rsid w:val="00231904"/>
    <w:rsid w:val="00252E30"/>
    <w:rsid w:val="0026690D"/>
    <w:rsid w:val="002829F5"/>
    <w:rsid w:val="00283C6F"/>
    <w:rsid w:val="00284BCD"/>
    <w:rsid w:val="00293E4D"/>
    <w:rsid w:val="002940D3"/>
    <w:rsid w:val="002A03C3"/>
    <w:rsid w:val="002A1419"/>
    <w:rsid w:val="002A217F"/>
    <w:rsid w:val="002A405C"/>
    <w:rsid w:val="002A7473"/>
    <w:rsid w:val="002C2D09"/>
    <w:rsid w:val="002C3181"/>
    <w:rsid w:val="002C3DBC"/>
    <w:rsid w:val="002E2BD3"/>
    <w:rsid w:val="002F53CE"/>
    <w:rsid w:val="00306A6F"/>
    <w:rsid w:val="00306D63"/>
    <w:rsid w:val="00307964"/>
    <w:rsid w:val="00317CE4"/>
    <w:rsid w:val="003223E4"/>
    <w:rsid w:val="003270F2"/>
    <w:rsid w:val="00333070"/>
    <w:rsid w:val="00337788"/>
    <w:rsid w:val="0034556A"/>
    <w:rsid w:val="00350982"/>
    <w:rsid w:val="00372680"/>
    <w:rsid w:val="003739A0"/>
    <w:rsid w:val="003740D7"/>
    <w:rsid w:val="00377BE1"/>
    <w:rsid w:val="0038120A"/>
    <w:rsid w:val="00382B30"/>
    <w:rsid w:val="003A429A"/>
    <w:rsid w:val="003B3DCD"/>
    <w:rsid w:val="003B4154"/>
    <w:rsid w:val="003B7137"/>
    <w:rsid w:val="003C0745"/>
    <w:rsid w:val="003F0F2B"/>
    <w:rsid w:val="003F2886"/>
    <w:rsid w:val="003F687F"/>
    <w:rsid w:val="0040644C"/>
    <w:rsid w:val="00413E52"/>
    <w:rsid w:val="0041694A"/>
    <w:rsid w:val="004301E2"/>
    <w:rsid w:val="004360F4"/>
    <w:rsid w:val="00440019"/>
    <w:rsid w:val="0044094C"/>
    <w:rsid w:val="004A5C06"/>
    <w:rsid w:val="004B4324"/>
    <w:rsid w:val="004B6A40"/>
    <w:rsid w:val="004B6B7B"/>
    <w:rsid w:val="004C4882"/>
    <w:rsid w:val="004C6BF1"/>
    <w:rsid w:val="004C72D4"/>
    <w:rsid w:val="004C7475"/>
    <w:rsid w:val="004F477E"/>
    <w:rsid w:val="00507CD0"/>
    <w:rsid w:val="00522A47"/>
    <w:rsid w:val="00531FC1"/>
    <w:rsid w:val="00532A4F"/>
    <w:rsid w:val="00542181"/>
    <w:rsid w:val="00542A0C"/>
    <w:rsid w:val="0054558E"/>
    <w:rsid w:val="00551ED9"/>
    <w:rsid w:val="00573083"/>
    <w:rsid w:val="00573926"/>
    <w:rsid w:val="005A4509"/>
    <w:rsid w:val="005B3463"/>
    <w:rsid w:val="005C7FDD"/>
    <w:rsid w:val="005E0738"/>
    <w:rsid w:val="005F1E2E"/>
    <w:rsid w:val="00600B76"/>
    <w:rsid w:val="00617DCE"/>
    <w:rsid w:val="00626604"/>
    <w:rsid w:val="00635D5A"/>
    <w:rsid w:val="006459C2"/>
    <w:rsid w:val="006473F6"/>
    <w:rsid w:val="00647BF5"/>
    <w:rsid w:val="00647C4E"/>
    <w:rsid w:val="00656C60"/>
    <w:rsid w:val="0066443F"/>
    <w:rsid w:val="00672AC6"/>
    <w:rsid w:val="0067327B"/>
    <w:rsid w:val="00683C94"/>
    <w:rsid w:val="00696D7D"/>
    <w:rsid w:val="006A2E71"/>
    <w:rsid w:val="006A36EA"/>
    <w:rsid w:val="006C69AC"/>
    <w:rsid w:val="006D3F28"/>
    <w:rsid w:val="006D53A4"/>
    <w:rsid w:val="006E571D"/>
    <w:rsid w:val="006E5AC8"/>
    <w:rsid w:val="006E7C80"/>
    <w:rsid w:val="006F4160"/>
    <w:rsid w:val="00705FD9"/>
    <w:rsid w:val="00707FE6"/>
    <w:rsid w:val="00724F79"/>
    <w:rsid w:val="007345D6"/>
    <w:rsid w:val="00751124"/>
    <w:rsid w:val="00756641"/>
    <w:rsid w:val="007641F1"/>
    <w:rsid w:val="007733BD"/>
    <w:rsid w:val="007745B2"/>
    <w:rsid w:val="00786974"/>
    <w:rsid w:val="0078737A"/>
    <w:rsid w:val="007A7D5C"/>
    <w:rsid w:val="00800D46"/>
    <w:rsid w:val="00802531"/>
    <w:rsid w:val="0080410C"/>
    <w:rsid w:val="00814C22"/>
    <w:rsid w:val="00814D41"/>
    <w:rsid w:val="008435A6"/>
    <w:rsid w:val="00851D7A"/>
    <w:rsid w:val="00866E91"/>
    <w:rsid w:val="008723BE"/>
    <w:rsid w:val="00882FC9"/>
    <w:rsid w:val="008847C6"/>
    <w:rsid w:val="0088752F"/>
    <w:rsid w:val="0088796B"/>
    <w:rsid w:val="008A3A65"/>
    <w:rsid w:val="008B7FD9"/>
    <w:rsid w:val="008D01C2"/>
    <w:rsid w:val="008D35EB"/>
    <w:rsid w:val="008D6E1C"/>
    <w:rsid w:val="008F031C"/>
    <w:rsid w:val="008F2899"/>
    <w:rsid w:val="00900E72"/>
    <w:rsid w:val="0090406E"/>
    <w:rsid w:val="00907A76"/>
    <w:rsid w:val="00923484"/>
    <w:rsid w:val="009309D9"/>
    <w:rsid w:val="009462AE"/>
    <w:rsid w:val="00947C2F"/>
    <w:rsid w:val="00961629"/>
    <w:rsid w:val="00977B92"/>
    <w:rsid w:val="0098363A"/>
    <w:rsid w:val="0098434D"/>
    <w:rsid w:val="0099261F"/>
    <w:rsid w:val="009964CA"/>
    <w:rsid w:val="009A07B5"/>
    <w:rsid w:val="009A7F8A"/>
    <w:rsid w:val="009D5966"/>
    <w:rsid w:val="009D7564"/>
    <w:rsid w:val="009E0A1D"/>
    <w:rsid w:val="009F1154"/>
    <w:rsid w:val="00A070F7"/>
    <w:rsid w:val="00A1799A"/>
    <w:rsid w:val="00A310F0"/>
    <w:rsid w:val="00A3371F"/>
    <w:rsid w:val="00A410E1"/>
    <w:rsid w:val="00A42F7F"/>
    <w:rsid w:val="00A451C1"/>
    <w:rsid w:val="00A5345D"/>
    <w:rsid w:val="00A53E25"/>
    <w:rsid w:val="00A554A4"/>
    <w:rsid w:val="00A60DD5"/>
    <w:rsid w:val="00A649B6"/>
    <w:rsid w:val="00A67722"/>
    <w:rsid w:val="00A80282"/>
    <w:rsid w:val="00A8118F"/>
    <w:rsid w:val="00A85975"/>
    <w:rsid w:val="00AA1DD8"/>
    <w:rsid w:val="00AB57F6"/>
    <w:rsid w:val="00AB7693"/>
    <w:rsid w:val="00AC2523"/>
    <w:rsid w:val="00AC2A9B"/>
    <w:rsid w:val="00AC6445"/>
    <w:rsid w:val="00AD490F"/>
    <w:rsid w:val="00AE6339"/>
    <w:rsid w:val="00AE7B23"/>
    <w:rsid w:val="00AF3662"/>
    <w:rsid w:val="00B02C2E"/>
    <w:rsid w:val="00B208B6"/>
    <w:rsid w:val="00B351A5"/>
    <w:rsid w:val="00B35C3A"/>
    <w:rsid w:val="00B5241B"/>
    <w:rsid w:val="00B53AAD"/>
    <w:rsid w:val="00B66339"/>
    <w:rsid w:val="00B7570D"/>
    <w:rsid w:val="00B9459A"/>
    <w:rsid w:val="00B95FB5"/>
    <w:rsid w:val="00B974BB"/>
    <w:rsid w:val="00BA1DCB"/>
    <w:rsid w:val="00BB1C86"/>
    <w:rsid w:val="00BB1D4A"/>
    <w:rsid w:val="00BC0F08"/>
    <w:rsid w:val="00BF4A86"/>
    <w:rsid w:val="00C0029F"/>
    <w:rsid w:val="00C27361"/>
    <w:rsid w:val="00C3298B"/>
    <w:rsid w:val="00C42A44"/>
    <w:rsid w:val="00C43C8C"/>
    <w:rsid w:val="00C55E8B"/>
    <w:rsid w:val="00C65130"/>
    <w:rsid w:val="00C652E3"/>
    <w:rsid w:val="00C70862"/>
    <w:rsid w:val="00C8014B"/>
    <w:rsid w:val="00C82101"/>
    <w:rsid w:val="00C831AE"/>
    <w:rsid w:val="00C93A36"/>
    <w:rsid w:val="00C94716"/>
    <w:rsid w:val="00CC2C6E"/>
    <w:rsid w:val="00CD2308"/>
    <w:rsid w:val="00CD5369"/>
    <w:rsid w:val="00CD775E"/>
    <w:rsid w:val="00CE261A"/>
    <w:rsid w:val="00CE28B0"/>
    <w:rsid w:val="00CE2C3C"/>
    <w:rsid w:val="00CE69FD"/>
    <w:rsid w:val="00CF22B0"/>
    <w:rsid w:val="00D03A4B"/>
    <w:rsid w:val="00D23F45"/>
    <w:rsid w:val="00D26879"/>
    <w:rsid w:val="00D452A5"/>
    <w:rsid w:val="00D45BB3"/>
    <w:rsid w:val="00D53E4E"/>
    <w:rsid w:val="00D62F60"/>
    <w:rsid w:val="00D751F0"/>
    <w:rsid w:val="00D8505F"/>
    <w:rsid w:val="00D9147D"/>
    <w:rsid w:val="00DA2D8B"/>
    <w:rsid w:val="00DB2579"/>
    <w:rsid w:val="00DB56B4"/>
    <w:rsid w:val="00DB6C50"/>
    <w:rsid w:val="00DD3E9F"/>
    <w:rsid w:val="00DD523E"/>
    <w:rsid w:val="00DD6B70"/>
    <w:rsid w:val="00DE0A1C"/>
    <w:rsid w:val="00DE257A"/>
    <w:rsid w:val="00DF3364"/>
    <w:rsid w:val="00DF530D"/>
    <w:rsid w:val="00DF5D3A"/>
    <w:rsid w:val="00DF7995"/>
    <w:rsid w:val="00E03A56"/>
    <w:rsid w:val="00E0543C"/>
    <w:rsid w:val="00E11E91"/>
    <w:rsid w:val="00E22C55"/>
    <w:rsid w:val="00E311E4"/>
    <w:rsid w:val="00E343F6"/>
    <w:rsid w:val="00E511F5"/>
    <w:rsid w:val="00E5778B"/>
    <w:rsid w:val="00E67ECD"/>
    <w:rsid w:val="00E71CD9"/>
    <w:rsid w:val="00E76A25"/>
    <w:rsid w:val="00E77C78"/>
    <w:rsid w:val="00E82B7A"/>
    <w:rsid w:val="00E86866"/>
    <w:rsid w:val="00EB0F7D"/>
    <w:rsid w:val="00EB1B03"/>
    <w:rsid w:val="00ED1E75"/>
    <w:rsid w:val="00ED77BB"/>
    <w:rsid w:val="00EE030A"/>
    <w:rsid w:val="00EE10D9"/>
    <w:rsid w:val="00EE7A70"/>
    <w:rsid w:val="00F11726"/>
    <w:rsid w:val="00F14026"/>
    <w:rsid w:val="00F35005"/>
    <w:rsid w:val="00F44065"/>
    <w:rsid w:val="00F65829"/>
    <w:rsid w:val="00F9254B"/>
    <w:rsid w:val="00FA3216"/>
    <w:rsid w:val="00FA5B23"/>
    <w:rsid w:val="00FB4BAC"/>
    <w:rsid w:val="00FB700C"/>
    <w:rsid w:val="00FC3F42"/>
    <w:rsid w:val="00FE00D7"/>
    <w:rsid w:val="00FE0A78"/>
    <w:rsid w:val="00FF2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16"/>
  </w:style>
  <w:style w:type="paragraph" w:styleId="1">
    <w:name w:val="heading 1"/>
    <w:basedOn w:val="a"/>
    <w:next w:val="a"/>
    <w:link w:val="10"/>
    <w:uiPriority w:val="99"/>
    <w:qFormat/>
    <w:rsid w:val="00ED1E7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FFC"/>
    <w:pPr>
      <w:spacing w:after="0" w:line="240" w:lineRule="auto"/>
    </w:pPr>
  </w:style>
  <w:style w:type="paragraph" w:customStyle="1" w:styleId="31">
    <w:name w:val="Заголовок 31"/>
    <w:basedOn w:val="a"/>
    <w:rsid w:val="001D28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3C80"/>
      <w:sz w:val="30"/>
      <w:szCs w:val="30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ED1E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1E7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ED1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1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E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1E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E22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26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6604"/>
  </w:style>
  <w:style w:type="paragraph" w:styleId="ab">
    <w:name w:val="footer"/>
    <w:basedOn w:val="a"/>
    <w:link w:val="ac"/>
    <w:unhideWhenUsed/>
    <w:rsid w:val="00626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626604"/>
  </w:style>
  <w:style w:type="paragraph" w:styleId="ad">
    <w:name w:val="List Paragraph"/>
    <w:basedOn w:val="a"/>
    <w:uiPriority w:val="34"/>
    <w:qFormat/>
    <w:rsid w:val="00333070"/>
    <w:pPr>
      <w:ind w:left="720"/>
      <w:contextualSpacing/>
    </w:pPr>
    <w:rPr>
      <w:rFonts w:eastAsiaTheme="minorEastAsia"/>
      <w:lang w:eastAsia="ru-RU"/>
    </w:rPr>
  </w:style>
  <w:style w:type="character" w:styleId="ae">
    <w:name w:val="Hyperlink"/>
    <w:basedOn w:val="a0"/>
    <w:uiPriority w:val="99"/>
    <w:unhideWhenUsed/>
    <w:rsid w:val="009D5966"/>
    <w:rPr>
      <w:color w:val="0000FF"/>
      <w:u w:val="single"/>
    </w:rPr>
  </w:style>
  <w:style w:type="paragraph" w:customStyle="1" w:styleId="11">
    <w:name w:val="Абзац списка1"/>
    <w:basedOn w:val="a"/>
    <w:rsid w:val="002C2D0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644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">
    <w:name w:val="заголовок 3"/>
    <w:basedOn w:val="a"/>
    <w:next w:val="a"/>
    <w:rsid w:val="00BB1D4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6F9C1-C6CB-4278-9821-479ECEF2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2019-02-11T13:31:00Z</cp:lastPrinted>
  <dcterms:created xsi:type="dcterms:W3CDTF">2021-05-20T09:00:00Z</dcterms:created>
  <dcterms:modified xsi:type="dcterms:W3CDTF">2021-05-20T09:00:00Z</dcterms:modified>
</cp:coreProperties>
</file>